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8FD" w:rsidRPr="004B58FD" w:rsidRDefault="004B58FD" w:rsidP="004B58FD">
      <w:pPr>
        <w:widowControl w:val="0"/>
        <w:spacing w:after="72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4B58FD">
        <w:rPr>
          <w:rFonts w:ascii="Times New Roman" w:eastAsia="Times New Roman" w:hAnsi="Times New Roman" w:cs="Times New Roman"/>
          <w:color w:val="000000"/>
          <w:lang w:eastAsia="ru-RU" w:bidi="ru-RU"/>
        </w:rPr>
        <w:t>ПРИЛОЖЕНИЕ 3</w:t>
      </w:r>
      <w:r w:rsidRPr="004B58FD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к территориальной программе государственных гарантий</w:t>
      </w:r>
      <w:r w:rsidRPr="004B58FD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бесплатного оказания гражданам медицинской помощи в</w:t>
      </w:r>
      <w:r w:rsidRPr="004B58FD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Нижегородской области на 2024 год и на плановый период</w:t>
      </w:r>
      <w:r w:rsidRPr="004B58FD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2025 и 2026 годов</w:t>
      </w:r>
    </w:p>
    <w:p w:rsidR="004B58FD" w:rsidRPr="004B58FD" w:rsidRDefault="004B58FD" w:rsidP="004B58FD">
      <w:pPr>
        <w:widowControl w:val="0"/>
        <w:spacing w:after="50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4B58FD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ПЕРЕЧЕНЬ</w:t>
      </w:r>
      <w:r w:rsidRPr="004B58FD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br/>
        <w:t>лекарственных препаратов, отпускаемых населению в соответствии с перечнем групп населения и категорий заболеваний, при амбулаторном лечении</w:t>
      </w:r>
      <w:r w:rsidRPr="004B58FD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br/>
        <w:t>которых лекарственные средства и изделия медицинского назначения отпускаются по рецептам врачей бесплатно, а также в соответствии с перечнем</w:t>
      </w:r>
      <w:r w:rsidRPr="004B58FD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br/>
        <w:t>групп населения, при амбулаторном лечении которых лекарственные средства отпускаются по рецептам врачей</w:t>
      </w:r>
      <w:r w:rsidRPr="004B58FD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br/>
        <w:t>с 50-процентной скидкой со свободных цен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54"/>
        <w:gridCol w:w="2827"/>
        <w:gridCol w:w="475"/>
        <w:gridCol w:w="4699"/>
        <w:gridCol w:w="2213"/>
        <w:gridCol w:w="1824"/>
        <w:gridCol w:w="1824"/>
        <w:gridCol w:w="1598"/>
      </w:tblGrid>
      <w:tr w:rsidR="004B58FD" w:rsidRPr="004B58FD" w:rsidTr="004B58FD">
        <w:trPr>
          <w:trHeight w:hRule="exact" w:val="240"/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Код АТХ</w:t>
            </w:r>
          </w:p>
        </w:tc>
        <w:tc>
          <w:tcPr>
            <w:tcW w:w="28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Анатомо-терапевтическо- химическая классификация (АТХ)</w:t>
            </w: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№ п/п</w:t>
            </w:r>
          </w:p>
        </w:tc>
        <w:tc>
          <w:tcPr>
            <w:tcW w:w="4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Международное непатентованное наименование (МНН) или группировочное наименование (при отсутствии МНН) или химическое наименование (при отсутствии МНН и группировочного наименования) или торговое наименование (при отсутствии иных наименований)</w:t>
            </w:r>
          </w:p>
        </w:tc>
        <w:tc>
          <w:tcPr>
            <w:tcW w:w="586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Способ введения, лекарственная форма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Код по АТХ</w:t>
            </w:r>
          </w:p>
        </w:tc>
      </w:tr>
      <w:tr w:rsidR="004B58FD" w:rsidRPr="004B58FD" w:rsidTr="004B58FD">
        <w:trPr>
          <w:trHeight w:hRule="exact" w:val="960"/>
          <w:jc w:val="center"/>
        </w:trPr>
        <w:tc>
          <w:tcPr>
            <w:tcW w:w="7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9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Энтеральный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Парентеральный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Наружное</w:t>
            </w: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374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пищеварительный тракт и обмен веществ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562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А02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препараты для лечения заболеваний, связанных с нарушением кислотности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936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А02В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препараты для лечения язвенной болезни желудка и двенадцатиперстной кишки и гастроэзофагальной рефлюксной болезни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374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А02ВА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блокаторы Н2-гистаминовых рецепторов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379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1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Ранитидин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р-р для в/в и в/м введения </w:t>
            </w: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 w:bidi="ru-RU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А02ВА02</w:t>
            </w:r>
          </w:p>
        </w:tc>
      </w:tr>
      <w:tr w:rsidR="004B58FD" w:rsidRPr="004B58FD" w:rsidTr="004B58FD">
        <w:trPr>
          <w:trHeight w:hRule="exact" w:val="461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2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Фамотидин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табл.п/пл.о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лиофил. д/пригот. р-ра для в/в введения </w:t>
            </w: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 w:bidi="ru-RU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А02ВА03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А02ВС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ингибиторы протонового насоса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744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3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Омепразол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капе.; капе.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кишечнорастворимые; табл.п/пл.о; пор. д/пригот. сусп. д/приема внутрь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лиофил. д/пригот. р-ра для инфузий; лиофил. д/пригот. р-ра для в/в введения </w:t>
            </w: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 w:bidi="ru-RU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А02ВС01</w:t>
            </w:r>
          </w:p>
        </w:tc>
      </w:tr>
      <w:tr w:rsidR="004B58FD" w:rsidRPr="004B58FD" w:rsidTr="004B58FD">
        <w:trPr>
          <w:trHeight w:hRule="exact" w:val="931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4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Эзомепразол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капе, кишечнорастворимые; табл</w:t>
            </w:r>
            <w:proofErr w:type="gramStart"/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.к</w:t>
            </w:r>
            <w:proofErr w:type="gramEnd"/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ишечнорастворимые п/пл.о.; табл.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п/кишечнорастворимой оболочкой;табл, п/о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лиофил. д/пригот. р-ра для в/в введения </w:t>
            </w: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 w:bidi="ru-RU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А02ВС05</w:t>
            </w:r>
          </w:p>
        </w:tc>
      </w:tr>
      <w:tr w:rsidR="004B58FD" w:rsidRPr="004B58FD" w:rsidTr="004B58FD">
        <w:trPr>
          <w:trHeight w:hRule="exact" w:val="696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А02ВХ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другие препараты для лечения язвенной болезни желудка и двенадцатиперстной кишки 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4B58FD" w:rsidRPr="004B58FD" w:rsidRDefault="004B58FD" w:rsidP="004B58FD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  <w:sectPr w:rsidR="004B58FD" w:rsidRPr="004B58FD" w:rsidSect="004B58FD">
          <w:headerReference w:type="even" r:id="rId7"/>
          <w:headerReference w:type="default" r:id="rId8"/>
          <w:pgSz w:w="16840" w:h="11900" w:orient="landscape"/>
          <w:pgMar w:top="347" w:right="198" w:bottom="347" w:left="428" w:header="0" w:footer="3" w:gutter="0"/>
          <w:pgNumType w:start="274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54"/>
        <w:gridCol w:w="2827"/>
        <w:gridCol w:w="475"/>
        <w:gridCol w:w="4699"/>
        <w:gridCol w:w="2213"/>
        <w:gridCol w:w="1824"/>
        <w:gridCol w:w="1824"/>
        <w:gridCol w:w="1598"/>
      </w:tblGrid>
      <w:tr w:rsidR="004B58FD" w:rsidRPr="004B58FD" w:rsidTr="004B58FD">
        <w:trPr>
          <w:trHeight w:hRule="exact" w:val="240"/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before="4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lastRenderedPageBreak/>
              <w:t>Код ATX</w:t>
            </w:r>
          </w:p>
        </w:tc>
        <w:tc>
          <w:tcPr>
            <w:tcW w:w="28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4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Анатомо-терапевтическо- химическая классификация (АТХ)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гастроэзофагальной рефлюксной болезни</w:t>
            </w: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before="3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№ п/п</w:t>
            </w:r>
          </w:p>
        </w:tc>
        <w:tc>
          <w:tcPr>
            <w:tcW w:w="4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before="1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Международное непатентованное наименование (МНН) или группировочное наименование (при отсутствии МНН) или химическое наименование (при отсутствии МНН и группировочного наименования) или торговое наименование (при отсутствии иных наименований)</w:t>
            </w:r>
          </w:p>
        </w:tc>
        <w:tc>
          <w:tcPr>
            <w:tcW w:w="586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Способ введения, лекарственная форма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before="50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Код по АТХ</w:t>
            </w:r>
          </w:p>
        </w:tc>
      </w:tr>
      <w:tr w:rsidR="004B58FD" w:rsidRPr="004B58FD" w:rsidTr="004B58FD">
        <w:trPr>
          <w:trHeight w:hRule="exact" w:val="1642"/>
          <w:jc w:val="center"/>
        </w:trPr>
        <w:tc>
          <w:tcPr>
            <w:tcW w:w="7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before="38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Энтеральный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before="38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Парентеральный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before="38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Наружное</w:t>
            </w: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ind w:firstLine="1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5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Висмута трикалия дицитрат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табл.п/пл.о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А02ВХ05</w:t>
            </w:r>
          </w:p>
        </w:tc>
      </w:tr>
      <w:tr w:rsidR="004B58FD" w:rsidRPr="004B58FD" w:rsidTr="004B58FD">
        <w:trPr>
          <w:trHeight w:hRule="exact" w:val="562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АОЗ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566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АОЗА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562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АОЗАА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926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ind w:firstLine="1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6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Мебеверин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капе</w:t>
            </w:r>
            <w:proofErr w:type="gramStart"/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.с</w:t>
            </w:r>
            <w:proofErr w:type="gramEnd"/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 пролонгированным высвобождением; табл, п/о;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табл, п/пл.о; табл.с пролонгированным высвобождением п/пл.о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А03АА04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ind w:firstLine="1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7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Платифиллин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для п/к введения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АОЗ АР И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A03AD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папаверин и его производные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384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ind w:firstLine="1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8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Дротаверин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табл.; табл, п/пл.о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д/ин; р-р для в/в и в/м введения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A03AD02</w:t>
            </w:r>
          </w:p>
        </w:tc>
      </w:tr>
      <w:tr w:rsidR="004B58FD" w:rsidRPr="004B58FD" w:rsidTr="004B58FD">
        <w:trPr>
          <w:trHeight w:hRule="exact" w:val="23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АОЗВ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препараты белладонны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379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АОЗВА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алкалоиды белладонны, третичные амины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562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ind w:firstLine="1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9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Атропин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д/ин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капли глазные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А03ВА01,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G04BD15,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S01FA01, V03AB44</w:t>
            </w:r>
          </w:p>
        </w:tc>
      </w:tr>
      <w:tr w:rsidR="004B58FD" w:rsidRPr="004B58FD" w:rsidTr="004B58FD">
        <w:trPr>
          <w:trHeight w:hRule="exact" w:val="461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A03F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стимуляторы моторики желудочно- кишечного тракта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461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A03FA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стимуляторы моторики желудочно- кишечного тракта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379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ind w:firstLine="1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10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Метоклопрамид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табл.; р-р д/приема внутрь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для в/в и в/м введения; р-р д/ин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A03FA01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А04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противорвотные препараты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А04А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противорвотные препараты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374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А04АА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блокаторы серотониновых 5НТЗ- рецепторов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562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ind w:firstLine="1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11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Ондансетрон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табл.;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</w:t>
            </w:r>
            <w:proofErr w:type="gramStart"/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.л</w:t>
            </w:r>
            <w:proofErr w:type="gramEnd"/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иофилизированные;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табл, п/пл.о; сироп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для в/в и в/м введения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супп. ректальные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А04АА01</w:t>
            </w:r>
          </w:p>
        </w:tc>
      </w:tr>
      <w:tr w:rsidR="004B58FD" w:rsidRPr="004B58FD" w:rsidTr="004B58FD">
        <w:trPr>
          <w:trHeight w:hRule="exact" w:val="47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АО5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препараты для лечения заболеваний печени и желчевыводящих путей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4B58FD" w:rsidRPr="004B58FD" w:rsidRDefault="004B58FD" w:rsidP="004B58FD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</w:pPr>
      <w:r w:rsidRPr="004B58FD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54"/>
        <w:gridCol w:w="2827"/>
        <w:gridCol w:w="475"/>
        <w:gridCol w:w="4699"/>
        <w:gridCol w:w="2213"/>
        <w:gridCol w:w="1824"/>
        <w:gridCol w:w="1824"/>
        <w:gridCol w:w="1598"/>
      </w:tblGrid>
      <w:tr w:rsidR="004B58FD" w:rsidRPr="004B58FD" w:rsidTr="004B58FD">
        <w:trPr>
          <w:trHeight w:hRule="exact" w:val="240"/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lastRenderedPageBreak/>
              <w:t>Код</w:t>
            </w:r>
          </w:p>
          <w:p w:rsidR="004B58FD" w:rsidRPr="004B58FD" w:rsidRDefault="004B58FD" w:rsidP="004B58FD">
            <w:pPr>
              <w:widowControl w:val="0"/>
              <w:spacing w:after="4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ATX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А05А</w:t>
            </w:r>
          </w:p>
        </w:tc>
        <w:tc>
          <w:tcPr>
            <w:tcW w:w="28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4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Анатомо-терапевтическо- химическая классификация (ATX)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препараты для лечения заболеваний желчевыводящих путей</w:t>
            </w: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before="3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№ п/п</w:t>
            </w:r>
          </w:p>
        </w:tc>
        <w:tc>
          <w:tcPr>
            <w:tcW w:w="4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before="1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Международное непатентованное наименование (МНН) или группировочное наименование (при отсутствии МНН) или химическое наименование (при отсутствии МНН и группировочного наименования) или торговое наименование (при отсутствии иных наименований)</w:t>
            </w:r>
          </w:p>
        </w:tc>
        <w:tc>
          <w:tcPr>
            <w:tcW w:w="586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Способ введения, лекарственная форма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Код по АТХ</w:t>
            </w:r>
          </w:p>
        </w:tc>
      </w:tr>
      <w:tr w:rsidR="004B58FD" w:rsidRPr="004B58FD" w:rsidTr="004B58FD">
        <w:trPr>
          <w:trHeight w:hRule="exact" w:val="1421"/>
          <w:jc w:val="center"/>
        </w:trPr>
        <w:tc>
          <w:tcPr>
            <w:tcW w:w="7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2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Энтеральный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Парентеральный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Наружное</w:t>
            </w: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А05АА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препараты желчных кислот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456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12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Урсодезоксихолевая кислота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капе.; сусп. д/приема внутрь; табл, п/пл.о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А05АА02</w:t>
            </w:r>
          </w:p>
        </w:tc>
      </w:tr>
      <w:tr w:rsidR="004B58FD" w:rsidRPr="004B58FD" w:rsidTr="004B58FD">
        <w:trPr>
          <w:trHeight w:hRule="exact" w:val="461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А05В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препараты для лечения заболеваний печени, липотропные средства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379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А05ВА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препараты для лечения заболеваний печени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562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13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Фосфолипиды + Глицирризиновая кислота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капе.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лиофил. д/пригот. р-ра для в/в введения; р-р для в/в введения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А05ВР02 (А05ВА50)</w:t>
            </w:r>
          </w:p>
        </w:tc>
      </w:tr>
      <w:tr w:rsidR="004B58FD" w:rsidRPr="004B58FD" w:rsidTr="004B58FD">
        <w:trPr>
          <w:trHeight w:hRule="exact" w:val="461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14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Янтарная кислота + Меглумин + Инозин + Метионин + Никотинамид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д/инф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не представлен, подгруппа А05ВА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А06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слабительные средства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А06А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слабительные средства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А06АВ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контактные слабительные средства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562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15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Бисакодил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proofErr w:type="gramStart"/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</w:t>
            </w:r>
            <w:proofErr w:type="gramEnd"/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, п/кишечнорастворимой оболочкой;табл.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кишечнорастворимые п/о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супп. ректальные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А06АВ02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16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Сеннозиды А и В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А06АВ06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A06AD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осмотические слабительные средства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17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Лактулоза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сироп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A06AD11</w:t>
            </w:r>
          </w:p>
        </w:tc>
      </w:tr>
      <w:tr w:rsidR="004B58FD" w:rsidRPr="004B58FD" w:rsidTr="004B58FD">
        <w:trPr>
          <w:trHeight w:hRule="exact" w:val="562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18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Макрогол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пор.д/пригот. р-ра д/приема внутрь; пор. д/пригот. р-ра д/приема внутрь (для детей)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A06AD15</w:t>
            </w:r>
          </w:p>
        </w:tc>
      </w:tr>
      <w:tr w:rsidR="004B58FD" w:rsidRPr="004B58FD" w:rsidTr="004B58FD">
        <w:trPr>
          <w:trHeight w:hRule="exact" w:val="686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А07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379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А07В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адсорбирующие кишечные препараты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374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А07ВС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адсорбирующие кишечные препараты другие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749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19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Смектит диоктаэдрический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пор. д/ пригот. сусп. д/приема внутрь; сусп. д/приема внутрь; табл.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диспергируемые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А07ВС05</w:t>
            </w:r>
          </w:p>
        </w:tc>
      </w:tr>
      <w:tr w:rsidR="004B58FD" w:rsidRPr="004B58FD" w:rsidTr="004B58FD">
        <w:trPr>
          <w:trHeight w:hRule="exact" w:val="461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A07D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препараты, снижающие моторику желудочно-кишечного тракта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47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A07DA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препараты, снижающие моторику желудочно-кишечного тракта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4B58FD" w:rsidRPr="004B58FD" w:rsidRDefault="004B58FD" w:rsidP="004B58FD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</w:pPr>
      <w:r w:rsidRPr="004B58FD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54"/>
        <w:gridCol w:w="2827"/>
        <w:gridCol w:w="475"/>
        <w:gridCol w:w="4699"/>
        <w:gridCol w:w="2213"/>
        <w:gridCol w:w="1824"/>
        <w:gridCol w:w="1824"/>
        <w:gridCol w:w="1598"/>
      </w:tblGrid>
      <w:tr w:rsidR="004B58FD" w:rsidRPr="004B58FD" w:rsidTr="004B58FD">
        <w:trPr>
          <w:trHeight w:hRule="exact" w:val="240"/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before="4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lastRenderedPageBreak/>
              <w:t>Код ATX</w:t>
            </w:r>
          </w:p>
        </w:tc>
        <w:tc>
          <w:tcPr>
            <w:tcW w:w="28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before="4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Анатомо-терапевтическо- химическая классификация (ATX)</w:t>
            </w: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№ п/п</w:t>
            </w:r>
          </w:p>
        </w:tc>
        <w:tc>
          <w:tcPr>
            <w:tcW w:w="4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5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Международное непатентованное наименование (МНН) или группировочное наименование (при отсутствии МНН) или химическое наименование (при отсутствии МНН и группировочного наименования) или торговое наименование (при отсутствии иных наименований)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Лоперамид</w:t>
            </w:r>
          </w:p>
        </w:tc>
        <w:tc>
          <w:tcPr>
            <w:tcW w:w="586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Способ введения, лекарственная форма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8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Код по АТХ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A07DA03</w:t>
            </w:r>
          </w:p>
        </w:tc>
      </w:tr>
      <w:tr w:rsidR="004B58FD" w:rsidRPr="004B58FD" w:rsidTr="004B58FD">
        <w:trPr>
          <w:trHeight w:hRule="exact" w:val="960"/>
          <w:jc w:val="center"/>
        </w:trPr>
        <w:tc>
          <w:tcPr>
            <w:tcW w:w="7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9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3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Энтеральный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капе.; табл.; табл.- лиофилизат; табл, жевательные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before="380" w:after="0" w:line="240" w:lineRule="auto"/>
              <w:ind w:firstLine="2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Парентеральный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before="38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Наружное</w:t>
            </w: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562"/>
          <w:jc w:val="center"/>
        </w:trPr>
        <w:tc>
          <w:tcPr>
            <w:tcW w:w="7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20</w:t>
            </w:r>
          </w:p>
        </w:tc>
        <w:tc>
          <w:tcPr>
            <w:tcW w:w="469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1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379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А07Е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кишечные противовоспалительные препараты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456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А07ЕС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аминосалициловая кислота и аналогичные препараты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3878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21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Месалазин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proofErr w:type="gramStart"/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</w:t>
            </w:r>
            <w:proofErr w:type="gramEnd"/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, кишечнорастворимые с пролонгированным высвобождением, п/пл.о оболочкой;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</w:t>
            </w:r>
            <w:proofErr w:type="gramStart"/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,п</w:t>
            </w:r>
            <w:proofErr w:type="gramEnd"/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/кишечнорастворимой оболочкой;табл.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п/кишечнорастворимой пленочной оболочкой;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</w:t>
            </w:r>
            <w:proofErr w:type="gramStart"/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.к</w:t>
            </w:r>
            <w:proofErr w:type="gramEnd"/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ишечнорастворимые, п/пл.о;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</w:t>
            </w:r>
            <w:proofErr w:type="gramStart"/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.п</w:t>
            </w:r>
            <w:proofErr w:type="gramEnd"/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ролонгированного действия; табл, с пролонгированным высвобождением; гранулы кишечнорастворимые с пролонгированным высвобождением, п/о;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гранулы с пролонгированным высвобождением для приема внутрь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супп</w:t>
            </w:r>
            <w:proofErr w:type="gramStart"/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.р</w:t>
            </w:r>
            <w:proofErr w:type="gramEnd"/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ектальные;</w:t>
            </w:r>
          </w:p>
          <w:p w:rsidR="004B58FD" w:rsidRPr="004B58FD" w:rsidRDefault="004B58FD" w:rsidP="004B58FD">
            <w:pPr>
              <w:widowControl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сусп.ректальная;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А07ЕС02</w:t>
            </w:r>
          </w:p>
        </w:tc>
      </w:tr>
      <w:tr w:rsidR="004B58FD" w:rsidRPr="004B58FD" w:rsidTr="004B58FD">
        <w:trPr>
          <w:trHeight w:hRule="exact" w:val="379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22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Сульфасалазин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табл, кишечнорастворимые п/пл.о.; табл, п/пл.о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А07ЕС01,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М01СХ02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A07F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противодиарейные микроорганизмы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A07FA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противодиарейные микроорганизмы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1666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23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Бифидобактерии бифидум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капе.; лиофил. д/пригот. р-ра д/приема внутрь и местного применения; лиофил.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д/пригот.сусп. д/приема внутрь и местного применения; пор. д/приема внутрь; пор. д/приема внутрь и местного применения; табл.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лиофил. д/пригот. р-ра д/приема внутрь и местного применения; лиофил. д/пригот</w:t>
            </w:r>
            <w:proofErr w:type="gramStart"/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.с</w:t>
            </w:r>
            <w:proofErr w:type="gramEnd"/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усп. д/приема внутрь и местного применения; пор. д/приема внутрь и местного применения;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супп. ваг. и ректальные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не представлен, подгруппа A07FA</w:t>
            </w:r>
          </w:p>
        </w:tc>
      </w:tr>
      <w:tr w:rsidR="004B58FD" w:rsidRPr="004B58FD" w:rsidTr="004B58FD">
        <w:trPr>
          <w:trHeight w:hRule="exact" w:val="437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24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Пробиотик из бифидобактерий бифидум однокомпонентный сорбированный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капсулы;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пор. д/приема внутрь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не представлен, подгруппа A07FA</w:t>
            </w:r>
          </w:p>
        </w:tc>
      </w:tr>
      <w:tr w:rsidR="004B58FD" w:rsidRPr="004B58FD" w:rsidTr="004B58FD">
        <w:trPr>
          <w:trHeight w:hRule="exact" w:val="571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А09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4B58FD" w:rsidRPr="004B58FD" w:rsidRDefault="004B58FD" w:rsidP="004B58FD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</w:pPr>
      <w:r w:rsidRPr="004B58FD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54"/>
        <w:gridCol w:w="2827"/>
        <w:gridCol w:w="475"/>
        <w:gridCol w:w="4699"/>
        <w:gridCol w:w="2213"/>
        <w:gridCol w:w="1824"/>
        <w:gridCol w:w="1824"/>
        <w:gridCol w:w="1598"/>
      </w:tblGrid>
      <w:tr w:rsidR="004B58FD" w:rsidRPr="004B58FD" w:rsidTr="004B58FD">
        <w:trPr>
          <w:trHeight w:hRule="exact" w:val="240"/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lastRenderedPageBreak/>
              <w:t>Код</w:t>
            </w:r>
          </w:p>
          <w:p w:rsidR="004B58FD" w:rsidRPr="004B58FD" w:rsidRDefault="004B58FD" w:rsidP="004B58FD">
            <w:pPr>
              <w:widowControl w:val="0"/>
              <w:spacing w:after="4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ATX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А09А</w:t>
            </w:r>
          </w:p>
        </w:tc>
        <w:tc>
          <w:tcPr>
            <w:tcW w:w="28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4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Анатомо-терапевтическо- химическая классификация (ATX)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№ п/п</w:t>
            </w:r>
          </w:p>
        </w:tc>
        <w:tc>
          <w:tcPr>
            <w:tcW w:w="4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before="1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Международное непатентованное наименование (МНН) или группировочное наименование (при отсутствии МНН) или химическое наименование (при отсутствии МНН и группировочного наименования) или торговое наименование (при отсутствии иных наименований)</w:t>
            </w:r>
          </w:p>
        </w:tc>
        <w:tc>
          <w:tcPr>
            <w:tcW w:w="586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Способ введения, лекарственная форма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Код по АТХ</w:t>
            </w:r>
          </w:p>
        </w:tc>
      </w:tr>
      <w:tr w:rsidR="004B58FD" w:rsidRPr="004B58FD" w:rsidTr="004B58FD">
        <w:trPr>
          <w:trHeight w:hRule="exact" w:val="960"/>
          <w:jc w:val="center"/>
        </w:trPr>
        <w:tc>
          <w:tcPr>
            <w:tcW w:w="7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2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before="38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Энтеральный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before="38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Парентеральный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before="38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Наружное</w:t>
            </w: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562"/>
          <w:jc w:val="center"/>
        </w:trPr>
        <w:tc>
          <w:tcPr>
            <w:tcW w:w="7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2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1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А09АА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ферментные препараты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1114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25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Панкреатин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гранулы кишечнорастворимые; капе.; капе, кишечнорастворимые; табл, п/кишечнорастворимой оболочкой; табл.п/о; табл, кишечнорастворимые, п/пл.о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ind w:firstLine="4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А09АА52</w:t>
            </w:r>
          </w:p>
        </w:tc>
      </w:tr>
      <w:tr w:rsidR="004B58FD" w:rsidRPr="004B58FD" w:rsidTr="004B58FD">
        <w:trPr>
          <w:trHeight w:hRule="exact" w:val="379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А10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препараты для лечения сахарного диабета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A10A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инсулины и их аналоги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456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A10AB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инсулины короткого действия и их аналоги для инъекционного введения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379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26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Инсулин аспарт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для п/к и в/в введения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ind w:firstLine="4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А10АВ05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27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Инсулин глулизин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для п/к введения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ind w:firstLine="4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А10АВ06</w:t>
            </w:r>
          </w:p>
        </w:tc>
      </w:tr>
      <w:tr w:rsidR="004B58FD" w:rsidRPr="004B58FD" w:rsidTr="004B58FD">
        <w:trPr>
          <w:trHeight w:hRule="exact" w:val="379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28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Инсулин лизпро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для в/в и п/к введения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ind w:firstLine="4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А10АВ04</w:t>
            </w:r>
          </w:p>
        </w:tc>
      </w:tr>
      <w:tr w:rsidR="004B58FD" w:rsidRPr="004B58FD" w:rsidTr="004B58FD">
        <w:trPr>
          <w:trHeight w:hRule="exact" w:val="326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29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Инсулин растворимый (человеческий генно-инженерный)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д/ин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ind w:firstLine="4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А10АВ01</w:t>
            </w:r>
          </w:p>
        </w:tc>
      </w:tr>
      <w:tr w:rsidR="004B58FD" w:rsidRPr="004B58FD" w:rsidTr="004B58FD">
        <w:trPr>
          <w:trHeight w:hRule="exact" w:val="686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A10AC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461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30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Инсулин-изофан (человеческий генно-инженерный)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сусп. для п/к введения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ind w:firstLine="4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А10АС01</w:t>
            </w:r>
          </w:p>
        </w:tc>
      </w:tr>
      <w:tr w:rsidR="004B58FD" w:rsidRPr="004B58FD" w:rsidTr="004B58FD">
        <w:trPr>
          <w:trHeight w:hRule="exact" w:val="1133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A10AD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введения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31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Инсулин аспарт двухфазный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сусп. для п/к введения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ind w:firstLine="4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A10AD05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32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Инсулин деглудек + инсулин аспарт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для п/к введения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ind w:firstLine="4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A10AD06</w:t>
            </w:r>
          </w:p>
        </w:tc>
      </w:tr>
      <w:tr w:rsidR="004B58FD" w:rsidRPr="004B58FD" w:rsidTr="004B58FD">
        <w:trPr>
          <w:trHeight w:hRule="exact" w:val="226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33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Инсулин двухфазный (человеческий генно-инженерный)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сусп. для п/к введения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ind w:firstLine="4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A10AD01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34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Инсулин лизпро двухфазный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сусп. для п/к введения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ind w:firstLine="4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A10AD04</w:t>
            </w:r>
          </w:p>
        </w:tc>
      </w:tr>
      <w:tr w:rsidR="004B58FD" w:rsidRPr="004B58FD" w:rsidTr="004B58FD">
        <w:trPr>
          <w:trHeight w:hRule="exact" w:val="461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A10AE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инсулины длительного действия и их аналоги для инъекционного введения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35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Инсулин гларгин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для п/к введения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А10АЕ04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36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Инсулин деглудек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для п/к введения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А10АЕ06</w:t>
            </w:r>
          </w:p>
        </w:tc>
      </w:tr>
      <w:tr w:rsidR="004B58FD" w:rsidRPr="004B58FD" w:rsidTr="004B58FD">
        <w:trPr>
          <w:trHeight w:hRule="exact" w:val="322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37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Инсулин детемир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для п/к введения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А10АЕ05</w:t>
            </w:r>
          </w:p>
        </w:tc>
      </w:tr>
    </w:tbl>
    <w:p w:rsidR="004B58FD" w:rsidRPr="004B58FD" w:rsidRDefault="004B58FD" w:rsidP="004B58FD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</w:pPr>
      <w:r w:rsidRPr="004B58FD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54"/>
        <w:gridCol w:w="2827"/>
        <w:gridCol w:w="475"/>
        <w:gridCol w:w="4699"/>
        <w:gridCol w:w="2213"/>
        <w:gridCol w:w="1824"/>
        <w:gridCol w:w="1824"/>
        <w:gridCol w:w="1598"/>
      </w:tblGrid>
      <w:tr w:rsidR="004B58FD" w:rsidRPr="004B58FD" w:rsidTr="004B58FD">
        <w:trPr>
          <w:trHeight w:hRule="exact" w:val="240"/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lastRenderedPageBreak/>
              <w:t>Код ATX</w:t>
            </w:r>
          </w:p>
        </w:tc>
        <w:tc>
          <w:tcPr>
            <w:tcW w:w="28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Анатомо-терапевтическо- химическая классификация (ATX)</w:t>
            </w: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№ п/п</w:t>
            </w:r>
          </w:p>
        </w:tc>
        <w:tc>
          <w:tcPr>
            <w:tcW w:w="4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Международное непатентованное наименование (МНН) или группировочное наименование (при отсутствии МНН) или химическое наименование (при отсутствии МНН и группировочного наименования) или торговое наименование (при отсутствии иных наименований)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Инсулин гларгин + ликсисенатид</w:t>
            </w:r>
          </w:p>
        </w:tc>
        <w:tc>
          <w:tcPr>
            <w:tcW w:w="586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Способ введения, лекарственная форма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6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Код по АТХ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А10АЕ54</w:t>
            </w:r>
          </w:p>
        </w:tc>
      </w:tr>
      <w:tr w:rsidR="004B58FD" w:rsidRPr="004B58FD" w:rsidTr="004B58FD">
        <w:trPr>
          <w:trHeight w:hRule="exact" w:val="960"/>
          <w:jc w:val="center"/>
        </w:trPr>
        <w:tc>
          <w:tcPr>
            <w:tcW w:w="7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9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Энтеральный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5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Парентеральный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для п/к введения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Наружное</w:t>
            </w: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307"/>
          <w:jc w:val="center"/>
        </w:trPr>
        <w:tc>
          <w:tcPr>
            <w:tcW w:w="7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38</w:t>
            </w:r>
          </w:p>
        </w:tc>
        <w:tc>
          <w:tcPr>
            <w:tcW w:w="469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1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461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А10В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гипогликемические препараты, кроме инсулинов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A10BA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бигуаниды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1666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39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Метформин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табл.; табл, п/пл.о; табл, пролонгированного действия; табл, пролонгированного действия п/пл.о; табл, с пролонгированным высвобождением; табл.с пролонгированным высвобождением п/пл.о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ind w:firstLine="4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А10ВА02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A10BB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производные сульфонилмочевины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40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Глибенкламид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А10ВВ01</w:t>
            </w:r>
          </w:p>
        </w:tc>
      </w:tr>
      <w:tr w:rsidR="004B58FD" w:rsidRPr="004B58FD" w:rsidTr="004B58FD">
        <w:trPr>
          <w:trHeight w:hRule="exact" w:val="931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41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Гликлазид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табл.; табл, с модифицированным высвобождением; табл.с пролонгированным высвобождением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А10ВВ09</w:t>
            </w:r>
          </w:p>
        </w:tc>
      </w:tr>
      <w:tr w:rsidR="004B58FD" w:rsidRPr="004B58FD" w:rsidTr="004B58FD">
        <w:trPr>
          <w:trHeight w:hRule="exact" w:val="379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A10BH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ингибиторы дипептидилпептидазы-4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(ДПП-4)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42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Алоглиптин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табл, п/пл.о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ind w:firstLine="4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А10ВН04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43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Вилдаглиптин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ind w:firstLine="4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А10ВН02</w:t>
            </w:r>
          </w:p>
        </w:tc>
      </w:tr>
      <w:tr w:rsidR="004B58FD" w:rsidRPr="004B58FD" w:rsidTr="004B58FD">
        <w:trPr>
          <w:trHeight w:hRule="exact" w:val="461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44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Гозоглиптин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табл, п/пл.о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не представлен, подгруппа А10ВН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45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Линаглиптин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табл, п/пл.о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ind w:firstLine="4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А10ВН05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46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Саксаглиптин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табл, п/пл.о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ind w:firstLine="4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А10ВН03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47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Ситаглиптин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табл, п/пл.о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ind w:firstLine="4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А10ВН01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48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Эвоглиптин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табл, п/пл.о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ind w:firstLine="4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А10ВН07</w:t>
            </w:r>
          </w:p>
        </w:tc>
      </w:tr>
      <w:tr w:rsidR="004B58FD" w:rsidRPr="004B58FD" w:rsidTr="004B58FD">
        <w:trPr>
          <w:trHeight w:hRule="exact" w:val="374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A1OBJ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аналоги глюкагоноподобного пептида-1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49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Дулаглутид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для п/к введения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A10BJ05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50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Ликсисенатид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для п/к введения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ind w:firstLine="4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А10ВХ10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51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Семаглутид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для п/к введения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A10BJ06</w:t>
            </w:r>
          </w:p>
        </w:tc>
      </w:tr>
      <w:tr w:rsidR="004B58FD" w:rsidRPr="004B58FD" w:rsidTr="004B58FD">
        <w:trPr>
          <w:trHeight w:hRule="exact" w:val="461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A10BK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ингибиторе натрийзависимого переносчика глюкозы 2 типа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52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Дапаглифлозин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табл, п/пл.о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ind w:firstLine="4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А10ВХ09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53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Ипраглифлозин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табл, п/пл.о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ind w:firstLine="4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А10ВК05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54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Эмпаглифлозин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табл, п/пл.о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ind w:firstLine="4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А10ВХ12</w:t>
            </w:r>
          </w:p>
        </w:tc>
      </w:tr>
      <w:tr w:rsidR="004B58FD" w:rsidRPr="004B58FD" w:rsidTr="004B58FD">
        <w:trPr>
          <w:trHeight w:hRule="exact" w:val="24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55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Эртуглифлозин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табл, п/пл.о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ind w:firstLine="4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А10ВК04</w:t>
            </w:r>
          </w:p>
        </w:tc>
      </w:tr>
    </w:tbl>
    <w:p w:rsidR="004B58FD" w:rsidRPr="004B58FD" w:rsidRDefault="004B58FD" w:rsidP="004B58FD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</w:pPr>
      <w:r w:rsidRPr="004B58FD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54"/>
        <w:gridCol w:w="2827"/>
        <w:gridCol w:w="475"/>
        <w:gridCol w:w="4699"/>
        <w:gridCol w:w="2213"/>
        <w:gridCol w:w="1824"/>
        <w:gridCol w:w="1824"/>
        <w:gridCol w:w="1598"/>
      </w:tblGrid>
      <w:tr w:rsidR="004B58FD" w:rsidRPr="004B58FD" w:rsidTr="004B58FD">
        <w:trPr>
          <w:trHeight w:hRule="exact" w:val="240"/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lastRenderedPageBreak/>
              <w:t>Код</w:t>
            </w:r>
          </w:p>
          <w:p w:rsidR="004B58FD" w:rsidRPr="004B58FD" w:rsidRDefault="004B58FD" w:rsidP="004B58FD">
            <w:pPr>
              <w:widowControl w:val="0"/>
              <w:spacing w:after="4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ATX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А10ВХ</w:t>
            </w:r>
          </w:p>
        </w:tc>
        <w:tc>
          <w:tcPr>
            <w:tcW w:w="28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4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Анатомо-терапевтическо- химическая классификация (ATX)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другие гипогликемические препараты, кроме инсулинов</w:t>
            </w: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before="3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№ п/п</w:t>
            </w:r>
          </w:p>
        </w:tc>
        <w:tc>
          <w:tcPr>
            <w:tcW w:w="4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before="1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Международное непатентованное наименование (МНН) или группировочное наименование (при отсутствии МНН) или химическое наименование (при отсутствии МНН и группировочного наименования) или торговое наименование (при отсутствии иных наименований)</w:t>
            </w:r>
          </w:p>
        </w:tc>
        <w:tc>
          <w:tcPr>
            <w:tcW w:w="586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Способ введения, лекарственная форма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Код по АТХ</w:t>
            </w:r>
          </w:p>
        </w:tc>
      </w:tr>
      <w:tr w:rsidR="004B58FD" w:rsidRPr="004B58FD" w:rsidTr="004B58FD">
        <w:trPr>
          <w:trHeight w:hRule="exact" w:val="1421"/>
          <w:jc w:val="center"/>
        </w:trPr>
        <w:tc>
          <w:tcPr>
            <w:tcW w:w="7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2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Энтеральный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ind w:firstLine="2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Парентеральный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Наружное</w:t>
            </w: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56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Репаглинид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А10ВХ02</w:t>
            </w:r>
          </w:p>
        </w:tc>
      </w:tr>
      <w:tr w:rsidR="004B58FD" w:rsidRPr="004B58FD" w:rsidTr="004B58FD">
        <w:trPr>
          <w:trHeight w:hRule="exact" w:val="23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All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витамины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379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АИС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витамины А и D, включая их комбинации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A11CA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витамин 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1114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57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Ретинол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др.; капли д/приема внутрь и нар. применения; капе.; р-р д/приема внутрь и нар. применения (масл.); р-р д/приема внутрь (масл.)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капли д/приема внутрь и нар. применения;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мазь д/нар.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применения; р-р д/приема внутрь и нар.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применения (масл.)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А11СА01,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D10AD02, R01AX02, S01XA02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A11CC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витамин D и его аналоги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461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58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Альфакальцидол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капе.; капли д/приема внутрь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А11СС03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59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Кальцитриол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капе.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А11СС04</w:t>
            </w:r>
          </w:p>
        </w:tc>
      </w:tr>
      <w:tr w:rsidR="004B58FD" w:rsidRPr="004B58FD" w:rsidTr="004B58FD">
        <w:trPr>
          <w:trHeight w:hRule="exact" w:val="566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60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Колекальциферол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капли д/приема внутрь; р-р д/приема внутрь (масл.)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А11СС05</w:t>
            </w:r>
          </w:p>
        </w:tc>
      </w:tr>
      <w:tr w:rsidR="004B58FD" w:rsidRPr="004B58FD" w:rsidTr="004B58FD">
        <w:trPr>
          <w:trHeight w:hRule="exact" w:val="456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A11D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витамин В1 и его комбинации с витаминами В6 и В12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Al IDA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витамин В1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61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Тиамин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для в/м введения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A11DA01</w:t>
            </w:r>
          </w:p>
        </w:tc>
      </w:tr>
      <w:tr w:rsidR="004B58FD" w:rsidRPr="004B58FD" w:rsidTr="004B58FD">
        <w:trPr>
          <w:trHeight w:hRule="exact" w:val="562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AUG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аскорбиновая кислота (витамин С), включая комбинации с другими средствами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Al IGA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аскорбиновая кислота (витамин С)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1114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62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Аскорбиновая кислота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др.; табл.;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капе</w:t>
            </w:r>
            <w:proofErr w:type="gramStart"/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.п</w:t>
            </w:r>
            <w:proofErr w:type="gramEnd"/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ролонгированного действия; капли д/приема внутрь; пор. д/пригот.р-ра д/приема внутрь;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пор.д/приема внутрь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для в/в и в/м введения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A11GA01,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G01AD03, S01XA15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A11H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другие витаминные препараты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АННА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другие витаминные препараты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63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Пиридоксин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д/ин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А11НА02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A12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минеральные добавки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A12A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препараты кальция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A12AA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препараты кальция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418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64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Кальция глюконат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р-р для в/в и в/м введения; р-р д/ин </w:t>
            </w: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 w:bidi="ru-RU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А12АА03, D11AX03</w:t>
            </w:r>
          </w:p>
        </w:tc>
      </w:tr>
    </w:tbl>
    <w:p w:rsidR="004B58FD" w:rsidRPr="004B58FD" w:rsidRDefault="004B58FD" w:rsidP="004B58FD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</w:pPr>
      <w:r w:rsidRPr="004B58FD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54"/>
        <w:gridCol w:w="2827"/>
        <w:gridCol w:w="475"/>
        <w:gridCol w:w="4699"/>
        <w:gridCol w:w="2213"/>
        <w:gridCol w:w="1824"/>
        <w:gridCol w:w="1824"/>
        <w:gridCol w:w="1598"/>
      </w:tblGrid>
      <w:tr w:rsidR="004B58FD" w:rsidRPr="004B58FD" w:rsidTr="004B58FD">
        <w:trPr>
          <w:trHeight w:hRule="exact" w:val="240"/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lastRenderedPageBreak/>
              <w:t>Код</w:t>
            </w:r>
          </w:p>
          <w:p w:rsidR="004B58FD" w:rsidRPr="004B58FD" w:rsidRDefault="004B58FD" w:rsidP="004B58FD">
            <w:pPr>
              <w:widowControl w:val="0"/>
              <w:spacing w:after="4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ATX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А12С</w:t>
            </w:r>
          </w:p>
        </w:tc>
        <w:tc>
          <w:tcPr>
            <w:tcW w:w="28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4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Анатомо-терапевтическо- химическая классификация (ATX)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другие минеральные добавки</w:t>
            </w: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before="3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№ п/п</w:t>
            </w:r>
          </w:p>
        </w:tc>
        <w:tc>
          <w:tcPr>
            <w:tcW w:w="4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before="1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Международное непатентованное наименование (МНН) или группировочное наименование (при отсутствии МНН) или химическое наименование (при отсутствии МНН и группировочного наименования) или торговое наименование (при отсутствии иных наименований)</w:t>
            </w:r>
          </w:p>
        </w:tc>
        <w:tc>
          <w:tcPr>
            <w:tcW w:w="586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Способ введения, лекарственная форма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Код по АТХ</w:t>
            </w:r>
          </w:p>
        </w:tc>
      </w:tr>
      <w:tr w:rsidR="004B58FD" w:rsidRPr="004B58FD" w:rsidTr="004B58FD">
        <w:trPr>
          <w:trHeight w:hRule="exact" w:val="1195"/>
          <w:jc w:val="center"/>
        </w:trPr>
        <w:tc>
          <w:tcPr>
            <w:tcW w:w="75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2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Энтеральный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Парентеральный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Наружное</w:t>
            </w: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А12СХ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другие минеральные вещества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562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65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Калия и магния аспарагинат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табл.; табл, п/пл.о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конц. д/пригот.р-ра д/инф; р-р д/инф; р-р для в/в введения </w:t>
            </w: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 w:bidi="ru-RU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не уточнен, подгруппа А12СХ</w:t>
            </w:r>
          </w:p>
        </w:tc>
      </w:tr>
      <w:tr w:rsidR="004B58FD" w:rsidRPr="004B58FD" w:rsidTr="004B58FD">
        <w:trPr>
          <w:trHeight w:hRule="exact" w:val="374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А14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анаболические средства системного действия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А14А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анаболические стероиды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А14АВ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производные эстрена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379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66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Нандролон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для в/м введения (масл.)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А14АВ01, S01XA11</w:t>
            </w:r>
          </w:p>
        </w:tc>
      </w:tr>
      <w:tr w:rsidR="004B58FD" w:rsidRPr="004B58FD" w:rsidTr="004B58FD">
        <w:trPr>
          <w:trHeight w:hRule="exact" w:val="686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А16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686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А16А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А16АА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аминокислоты и их производные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931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67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Адеметионин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табл, кишечнорастворимые; табл, кишечнорастворимые п/пл.о.; табл.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п/кишечнорастворимой оболочкой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лиофил. д/пригот. р- ра для в/в и в/м введения </w:t>
            </w: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 w:bidi="ru-RU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А16АА02, М09АХ07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А16АВ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ферментные препараты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374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68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Агалсидаза альфа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конц.д/пригот. р-ра д/инф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А16АВ03</w:t>
            </w:r>
          </w:p>
        </w:tc>
      </w:tr>
      <w:tr w:rsidR="004B58FD" w:rsidRPr="004B58FD" w:rsidTr="004B58FD">
        <w:trPr>
          <w:trHeight w:hRule="exact" w:val="461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69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Агалсидаза бета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лиофил.д/пригот.конц. д/пригот.р-ра д/инф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ind w:firstLine="3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А16АВ04</w:t>
            </w:r>
          </w:p>
        </w:tc>
      </w:tr>
      <w:tr w:rsidR="004B58FD" w:rsidRPr="004B58FD" w:rsidTr="004B58FD">
        <w:trPr>
          <w:trHeight w:hRule="exact" w:val="379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70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Велаглюцераза альфа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лиофил.д/пригот. р-ра д/инф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ind w:firstLine="3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А16АВ10</w:t>
            </w:r>
          </w:p>
        </w:tc>
      </w:tr>
      <w:tr w:rsidR="004B58FD" w:rsidRPr="004B58FD" w:rsidTr="004B58FD">
        <w:trPr>
          <w:trHeight w:hRule="exact" w:val="379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71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Г алсульфаза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конц.д/пригот. р-ра д/инф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ind w:firstLine="3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А16АВ08</w:t>
            </w:r>
          </w:p>
        </w:tc>
      </w:tr>
      <w:tr w:rsidR="004B58FD" w:rsidRPr="004B58FD" w:rsidTr="004B58FD">
        <w:trPr>
          <w:trHeight w:hRule="exact" w:val="379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72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Идурсульфаза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конц.д/пригот. р-ра д/инф </w:t>
            </w: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 w:bidi="ru-RU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ind w:firstLine="3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А16АВ09</w:t>
            </w:r>
          </w:p>
        </w:tc>
      </w:tr>
      <w:tr w:rsidR="004B58FD" w:rsidRPr="004B58FD" w:rsidTr="004B58FD">
        <w:trPr>
          <w:trHeight w:hRule="exact" w:val="374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73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Идурсульфаза бета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конц.д/пригот. р-ра д/инф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ind w:firstLine="3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А16АВ16</w:t>
            </w:r>
          </w:p>
        </w:tc>
      </w:tr>
      <w:tr w:rsidR="004B58FD" w:rsidRPr="004B58FD" w:rsidTr="004B58FD">
        <w:trPr>
          <w:trHeight w:hRule="exact" w:val="379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74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Имиглюцераза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лиофил.д/пригот. р-ра д/инф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ind w:firstLine="3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А16АВ02</w:t>
            </w:r>
          </w:p>
        </w:tc>
      </w:tr>
      <w:tr w:rsidR="004B58FD" w:rsidRPr="004B58FD" w:rsidTr="004B58FD">
        <w:trPr>
          <w:trHeight w:hRule="exact" w:val="379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75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Ларонидаза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конц.д/пригот. р-ра д/инф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А16АВ05</w:t>
            </w:r>
          </w:p>
        </w:tc>
      </w:tr>
      <w:tr w:rsidR="004B58FD" w:rsidRPr="004B58FD" w:rsidTr="004B58FD">
        <w:trPr>
          <w:trHeight w:hRule="exact" w:val="389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76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Себелипаза альфа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конц.д/пригот. р-ра д/инф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ind w:firstLine="3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А16АВ14</w:t>
            </w:r>
          </w:p>
        </w:tc>
      </w:tr>
    </w:tbl>
    <w:p w:rsidR="004B58FD" w:rsidRPr="004B58FD" w:rsidRDefault="004B58FD" w:rsidP="004B58FD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</w:pPr>
      <w:r w:rsidRPr="004B58FD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54"/>
        <w:gridCol w:w="2827"/>
        <w:gridCol w:w="475"/>
        <w:gridCol w:w="4699"/>
        <w:gridCol w:w="2213"/>
        <w:gridCol w:w="1824"/>
        <w:gridCol w:w="1824"/>
        <w:gridCol w:w="1598"/>
      </w:tblGrid>
      <w:tr w:rsidR="004B58FD" w:rsidRPr="004B58FD" w:rsidTr="004B58FD">
        <w:trPr>
          <w:trHeight w:hRule="exact" w:val="240"/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lastRenderedPageBreak/>
              <w:t>Код ATX</w:t>
            </w:r>
          </w:p>
        </w:tc>
        <w:tc>
          <w:tcPr>
            <w:tcW w:w="28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Анатомо-терапевтическо- химическая классификация (ATX)</w:t>
            </w: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№ п/п</w:t>
            </w:r>
          </w:p>
        </w:tc>
        <w:tc>
          <w:tcPr>
            <w:tcW w:w="4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4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Международное непатентованное наименование (МНН) или группировочное наименование (при отсутствии МНН) или химическое наименование (при отсутствии МНН и группировочного наименования) или торговое наименование (при отсутствии иных наименований)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Талиглюцераза альфа</w:t>
            </w:r>
          </w:p>
        </w:tc>
        <w:tc>
          <w:tcPr>
            <w:tcW w:w="586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Способ введения, лекарственная форма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7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Код по АТХ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А16АВ11</w:t>
            </w:r>
          </w:p>
        </w:tc>
      </w:tr>
      <w:tr w:rsidR="004B58FD" w:rsidRPr="004B58FD" w:rsidTr="004B58FD">
        <w:trPr>
          <w:trHeight w:hRule="exact" w:val="960"/>
          <w:jc w:val="center"/>
        </w:trPr>
        <w:tc>
          <w:tcPr>
            <w:tcW w:w="7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9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Энтеральный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460" w:line="240" w:lineRule="auto"/>
              <w:ind w:firstLine="2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Парентеральный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лиофил</w:t>
            </w:r>
            <w:proofErr w:type="gramStart"/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.д</w:t>
            </w:r>
            <w:proofErr w:type="gramEnd"/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/пригот.конц.</w:t>
            </w:r>
          </w:p>
          <w:p w:rsidR="004B58FD" w:rsidRPr="004B58FD" w:rsidRDefault="004B58FD" w:rsidP="004B58FD">
            <w:pPr>
              <w:widowControl w:val="0"/>
              <w:spacing w:after="2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д/пригот.р-ра д/инф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Наружное</w:t>
            </w: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461"/>
          <w:jc w:val="center"/>
        </w:trPr>
        <w:tc>
          <w:tcPr>
            <w:tcW w:w="7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77</w:t>
            </w:r>
          </w:p>
        </w:tc>
        <w:tc>
          <w:tcPr>
            <w:tcW w:w="469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1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581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А16АХ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78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Миглустат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капе.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А16АХ06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79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Нитизинон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капе.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А16АХ04</w:t>
            </w:r>
          </w:p>
        </w:tc>
      </w:tr>
      <w:tr w:rsidR="004B58FD" w:rsidRPr="004B58FD" w:rsidTr="004B58FD">
        <w:trPr>
          <w:trHeight w:hRule="exact" w:val="379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80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Сапроптерин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табл, диспергируемые;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табл.растворимые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А16АХ07</w:t>
            </w:r>
          </w:p>
        </w:tc>
      </w:tr>
      <w:tr w:rsidR="004B58FD" w:rsidRPr="004B58FD" w:rsidTr="004B58FD">
        <w:trPr>
          <w:trHeight w:hRule="exact" w:val="931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81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Тиоктовая кислота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табл, п/о; табл, п/пл.о; капе.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для в/в введения; конц</w:t>
            </w:r>
            <w:proofErr w:type="gramStart"/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.д</w:t>
            </w:r>
            <w:proofErr w:type="gramEnd"/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/пригот.р-ра для в/в введения;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конц.д/пригот. р-ра д/инф; р-р д/инф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А16АХ01, N07XB01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В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кровь и система кроветворения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В01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антитромботические средства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В01А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антитромботические средства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B01AA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антагонисты витамина К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82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Варфарин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В01АА03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B01AB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группа гепарина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744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83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Гепарин натрия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д/ин; р-р для в/в и п/к введения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В01АВ01,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В05СХ05,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С05АХ08, С05ВА03, S01XA14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84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Эноксапарин натрия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д/ин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В01АВ05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85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Парнапарин натрия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для п/к введения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В01АВ07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B01AC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антиагреганты, кроме гепарина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86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Клопидогрел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табл, п/пл.о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В01АС04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87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Селексипаг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табл, п/пл.о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В01АС27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88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Тикагрелор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табл, п/пл.о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В01АС24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B01AD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ферментные препараты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461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89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Алтеплаза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лиофил. д/пригот. р-ра д/инф </w:t>
            </w: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 w:bidi="ru-RU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B01AD02</w:t>
            </w:r>
          </w:p>
        </w:tc>
      </w:tr>
      <w:tr w:rsidR="004B58FD" w:rsidRPr="004B58FD" w:rsidTr="004B58FD">
        <w:trPr>
          <w:trHeight w:hRule="exact" w:val="744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90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Проурокиназа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лиофил. д/пригот. р-ра для в/в введения;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лиофил. д/пригот. р-ра д/ин </w:t>
            </w: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 w:bidi="ru-RU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не представлен, подгруппа B01AD</w:t>
            </w:r>
          </w:p>
        </w:tc>
      </w:tr>
      <w:tr w:rsidR="004B58FD" w:rsidRPr="004B58FD" w:rsidTr="004B58FD">
        <w:trPr>
          <w:trHeight w:hRule="exact" w:val="379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91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Рекомбинантный белок, содержащий аминокислотную последовательность стафилокиназы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лиофил. д/пригот. р-ра для в/в введения </w:t>
            </w: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 w:bidi="ru-RU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не представлен, подгруппа B01AD</w:t>
            </w:r>
          </w:p>
        </w:tc>
      </w:tr>
      <w:tr w:rsidR="004B58FD" w:rsidRPr="004B58FD" w:rsidTr="004B58FD">
        <w:trPr>
          <w:trHeight w:hRule="exact" w:val="422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92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Тенектеплаза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лиофил. д/пригот. р-ра для в/в введения </w:t>
            </w: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 w:bidi="ru-RU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B01AD11</w:t>
            </w:r>
          </w:p>
        </w:tc>
      </w:tr>
      <w:tr w:rsidR="004B58FD" w:rsidRPr="004B58FD" w:rsidTr="004B58FD">
        <w:trPr>
          <w:trHeight w:hRule="exact" w:val="24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B01AE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прямые ингибиторы тромбина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4B58FD" w:rsidRPr="004B58FD" w:rsidRDefault="004B58FD" w:rsidP="004B58FD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</w:pPr>
      <w:r w:rsidRPr="004B58FD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54"/>
        <w:gridCol w:w="2827"/>
        <w:gridCol w:w="475"/>
        <w:gridCol w:w="4699"/>
        <w:gridCol w:w="2213"/>
        <w:gridCol w:w="1824"/>
        <w:gridCol w:w="1824"/>
        <w:gridCol w:w="1598"/>
      </w:tblGrid>
      <w:tr w:rsidR="004B58FD" w:rsidRPr="004B58FD" w:rsidTr="004B58FD">
        <w:trPr>
          <w:trHeight w:hRule="exact" w:val="240"/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lastRenderedPageBreak/>
              <w:t>Код ATX</w:t>
            </w:r>
          </w:p>
        </w:tc>
        <w:tc>
          <w:tcPr>
            <w:tcW w:w="28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Анатомо-терапевтическо- химическая классификация (ATX)</w:t>
            </w: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№ п/п</w:t>
            </w:r>
          </w:p>
        </w:tc>
        <w:tc>
          <w:tcPr>
            <w:tcW w:w="4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Международное непатентованное наименование (МНН) или группировочное наименование (при отсутствии МНН) или химическое наименование (при отсутствии МНН и группировочного наименования) или торговое наименование (при отсутствии иных наименований)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Дабигатрана этексилат</w:t>
            </w:r>
          </w:p>
        </w:tc>
        <w:tc>
          <w:tcPr>
            <w:tcW w:w="586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Способ введения, лекарственная форма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5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Код по АТХ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В01АЕ07</w:t>
            </w:r>
          </w:p>
        </w:tc>
      </w:tr>
      <w:tr w:rsidR="004B58FD" w:rsidRPr="004B58FD" w:rsidTr="004B58FD">
        <w:trPr>
          <w:trHeight w:hRule="exact" w:val="960"/>
          <w:jc w:val="center"/>
        </w:trPr>
        <w:tc>
          <w:tcPr>
            <w:tcW w:w="7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9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Энтеральный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капе.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Парентеральный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Наружное</w:t>
            </w: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93</w:t>
            </w:r>
          </w:p>
        </w:tc>
        <w:tc>
          <w:tcPr>
            <w:tcW w:w="469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1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B01AF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прямые ингибиторы фактора Ха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94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Апиксабан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табл.п/пл.о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B01AF02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95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Ривароксабан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табл.п/пл.о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B01AF06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B02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гемостатические средства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23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B02A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антифибринолитические средства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B02AA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аминокислоты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96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Аминокапроновая кислота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р-р д/инф </w:t>
            </w: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 w:bidi="ru-RU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В02АА01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97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Транексамовая кислота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табл, п/пл.о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для в/в введения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В02АА02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B02AB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ингибиторы протеиназ плазмы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749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98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Апротинин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лиофил. д/пригот. р-ра для в/в введения; р-р д/инф; р-р для в/в введения </w:t>
            </w: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 w:bidi="ru-RU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В02АВ01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B02B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витамин К и другие гемостатики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B02BA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витамин К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99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Менадиона натрия бисульфит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для в/м введения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В02ВА02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B02BC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местные гемостатики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379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100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Фибриноген+Тромбин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губка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не представлен, подгруппа В02ВС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B02BD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факторы свертывания крови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413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101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Антиингибиторный коагулянтный комплекс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лиофил. д/пригот. р-ра д/инф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B02BD03</w:t>
            </w:r>
          </w:p>
        </w:tc>
      </w:tr>
      <w:tr w:rsidR="004B58FD" w:rsidRPr="004B58FD" w:rsidTr="004B58FD">
        <w:trPr>
          <w:trHeight w:hRule="exact" w:val="379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102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Мороктоког альфа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лиофил. д/пригот. р-ра для в/в введения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B02BD14</w:t>
            </w:r>
          </w:p>
        </w:tc>
      </w:tr>
      <w:tr w:rsidR="004B58FD" w:rsidRPr="004B58FD" w:rsidTr="004B58FD">
        <w:trPr>
          <w:trHeight w:hRule="exact" w:val="374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103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Нонаког альфа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лиофил. д/пригот. р-ра для в/в введения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B02BD09</w:t>
            </w:r>
          </w:p>
        </w:tc>
      </w:tr>
      <w:tr w:rsidR="004B58FD" w:rsidRPr="004B58FD" w:rsidTr="004B58FD">
        <w:trPr>
          <w:trHeight w:hRule="exact" w:val="389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104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Октоког альфа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лиофил. д/пригот. р-ра для в/в введения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B02BD10</w:t>
            </w:r>
          </w:p>
        </w:tc>
      </w:tr>
      <w:tr w:rsidR="004B58FD" w:rsidRPr="004B58FD" w:rsidTr="004B58FD">
        <w:trPr>
          <w:trHeight w:hRule="exact" w:val="379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105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Симоктоког альфа (фактор свертывания крови VIII человеческий рекомбинантный)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лиофил. д/пригот. р-ра для в/в введения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B02BD02</w:t>
            </w:r>
          </w:p>
        </w:tc>
      </w:tr>
      <w:tr w:rsidR="004B58FD" w:rsidRPr="004B58FD" w:rsidTr="004B58FD">
        <w:trPr>
          <w:trHeight w:hRule="exact" w:val="374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106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Фактор свертывания крови VII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лиофил. д/пригот. р-ра для в/в введения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B02BD05</w:t>
            </w:r>
          </w:p>
        </w:tc>
      </w:tr>
      <w:tr w:rsidR="004B58FD" w:rsidRPr="004B58FD" w:rsidTr="004B58FD">
        <w:trPr>
          <w:trHeight w:hRule="exact" w:val="931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107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Фактор свертывания крови VIII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лиофил. д/пригот. р-ра для в/в введения;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лиофил. д/пригот. р-ра д/инф.; р-р д/инф (замороженный)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B02BD02</w:t>
            </w:r>
          </w:p>
        </w:tc>
      </w:tr>
      <w:tr w:rsidR="004B58FD" w:rsidRPr="004B58FD" w:rsidTr="004B58FD">
        <w:trPr>
          <w:trHeight w:hRule="exact" w:val="758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108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Фактор свертывания крови IX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лиофил. д/пригот. р-ра для в/в введения;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лиофил. д/пригот. р-ра д/инф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B02BD04</w:t>
            </w:r>
          </w:p>
        </w:tc>
      </w:tr>
    </w:tbl>
    <w:p w:rsidR="004B58FD" w:rsidRPr="004B58FD" w:rsidRDefault="004B58FD" w:rsidP="004B58FD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</w:pPr>
      <w:r w:rsidRPr="004B58FD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54"/>
        <w:gridCol w:w="2827"/>
        <w:gridCol w:w="475"/>
        <w:gridCol w:w="4699"/>
        <w:gridCol w:w="2213"/>
        <w:gridCol w:w="1824"/>
        <w:gridCol w:w="1824"/>
        <w:gridCol w:w="1598"/>
      </w:tblGrid>
      <w:tr w:rsidR="004B58FD" w:rsidRPr="004B58FD" w:rsidTr="004B58FD">
        <w:trPr>
          <w:trHeight w:hRule="exact" w:val="240"/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lastRenderedPageBreak/>
              <w:t>Код ATX</w:t>
            </w:r>
          </w:p>
        </w:tc>
        <w:tc>
          <w:tcPr>
            <w:tcW w:w="28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Анатомо-терапевтическо- химическая классификация (АТХ)</w:t>
            </w: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№ п/п</w:t>
            </w:r>
          </w:p>
        </w:tc>
        <w:tc>
          <w:tcPr>
            <w:tcW w:w="4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2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Международное непатентованное наименование (МНН) или группировочное наименование (при отсутствии МНН) или химическое наименование (при отсутствии МНН и группировочного наименования) или торговое наименование (при отсутствии иных наименований)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Факторы свертывания крови II, VII, IX, X в комбинации (протромбиновый комплекс)</w:t>
            </w:r>
          </w:p>
        </w:tc>
        <w:tc>
          <w:tcPr>
            <w:tcW w:w="586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Способ введения, лекарственная форма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7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Код по АТХ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B02BD01</w:t>
            </w:r>
          </w:p>
        </w:tc>
      </w:tr>
      <w:tr w:rsidR="004B58FD" w:rsidRPr="004B58FD" w:rsidTr="004B58FD">
        <w:trPr>
          <w:trHeight w:hRule="exact" w:val="960"/>
          <w:jc w:val="center"/>
        </w:trPr>
        <w:tc>
          <w:tcPr>
            <w:tcW w:w="7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9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Энтеральный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4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Парентеральный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лиофил. д/пригот. р-ра для в/в введения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Наружное</w:t>
            </w: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461"/>
          <w:jc w:val="center"/>
        </w:trPr>
        <w:tc>
          <w:tcPr>
            <w:tcW w:w="7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109</w:t>
            </w:r>
          </w:p>
        </w:tc>
        <w:tc>
          <w:tcPr>
            <w:tcW w:w="469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1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379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ПО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Факторы свертывания крови II, IX и X в комбинации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лиофил. д/пригот. р-ра д/инф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подгруппа B02BD</w:t>
            </w:r>
          </w:p>
        </w:tc>
      </w:tr>
      <w:tr w:rsidR="004B58FD" w:rsidRPr="004B58FD" w:rsidTr="004B58FD">
        <w:trPr>
          <w:trHeight w:hRule="exact" w:val="374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111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Фактор свертывания крови VIII+ фактор Виллебранда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лиофил. д/пригот. р-ра для в/в введения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B02BD06</w:t>
            </w:r>
          </w:p>
        </w:tc>
      </w:tr>
      <w:tr w:rsidR="004B58FD" w:rsidRPr="004B58FD" w:rsidTr="004B58FD">
        <w:trPr>
          <w:trHeight w:hRule="exact" w:val="379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112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Эптаког альфа (активированный)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лиофил. д/пригот. р-ра для в/в введения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B02BD08</w:t>
            </w:r>
          </w:p>
        </w:tc>
      </w:tr>
      <w:tr w:rsidR="004B58FD" w:rsidRPr="004B58FD" w:rsidTr="004B58FD">
        <w:trPr>
          <w:trHeight w:hRule="exact" w:val="379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113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Эфмороктоког альфа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лиофил. д/пригот. р-ра для в/в введения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B02BD02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В02ВХ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другие системные гемостатики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374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114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Ромиплостим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пор. д/пригот. р-ра для п/к введения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В02ВХ04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115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Элтромбопаг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табл, п/пл.о.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В02ВХ05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116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Эмицизумаб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для п/к введения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В02ВХ06</w:t>
            </w:r>
          </w:p>
        </w:tc>
      </w:tr>
      <w:tr w:rsidR="004B58FD" w:rsidRPr="004B58FD" w:rsidTr="004B58FD">
        <w:trPr>
          <w:trHeight w:hRule="exact" w:val="749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117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Этамзилат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р-р д/ин; р-р для в/в и в/м введения; р-р д/ин и наружного применения </w:t>
            </w: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 w:bidi="ru-RU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д/ин и наружного применения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В02ВХ01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ВОЗ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антианемические препараты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ВОЗА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препараты железа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461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ВОЗАВ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пероральные препараты трехвалентного железа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542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118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Железа (III) гидроксид полимальтозат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табл, жевательные; капли д/приема внутрь; сироп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В03АС12</w:t>
            </w:r>
          </w:p>
        </w:tc>
      </w:tr>
      <w:tr w:rsidR="004B58FD" w:rsidRPr="004B58FD" w:rsidTr="004B58FD">
        <w:trPr>
          <w:trHeight w:hRule="exact" w:val="456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возле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парентеральные препараты трехвалентного железа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259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119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Железа (III) гидроксид олигоизомальтозат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для в/в введения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подгруппа ВОЗАС</w:t>
            </w:r>
          </w:p>
        </w:tc>
      </w:tr>
      <w:tr w:rsidR="004B58FD" w:rsidRPr="004B58FD" w:rsidTr="004B58FD">
        <w:trPr>
          <w:trHeight w:hRule="exact" w:val="293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120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Железа (III) гидроксида сахарозный комплекс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для в/в введения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В03АС02, В03АВ02</w:t>
            </w:r>
          </w:p>
        </w:tc>
      </w:tr>
      <w:tr w:rsidR="004B58FD" w:rsidRPr="004B58FD" w:rsidTr="004B58FD">
        <w:trPr>
          <w:trHeight w:hRule="exact" w:val="23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121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Железа карбоксимальтозат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для в/в введения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В03АС01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ВОЗВ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витамин В12 и фолиевая кислота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379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ВОЗВА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витамин В12 (цианокобаламин и его аналоги)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122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Цианокобаламин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д/ин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В03ВА01, S01XA22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ВОЗВВ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фолиевая кислота и ее производные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123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Фолиевая кислота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табл.; табл, п/пл.о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В03ВВ01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возх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другие антианемические препараты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ВОЗХА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другие антианемические препараты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124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Дарбэпоэтин альфа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д/ин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В03ХА02</w:t>
            </w:r>
          </w:p>
        </w:tc>
      </w:tr>
      <w:tr w:rsidR="004B58FD" w:rsidRPr="004B58FD" w:rsidTr="004B58FD">
        <w:trPr>
          <w:trHeight w:hRule="exact" w:val="322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125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Метоксиполиэтиленгликоль-эпоэтин бета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для в/в и п/к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В03ХА03</w:t>
            </w:r>
          </w:p>
        </w:tc>
      </w:tr>
    </w:tbl>
    <w:p w:rsidR="004B58FD" w:rsidRPr="004B58FD" w:rsidRDefault="004B58FD" w:rsidP="004B58FD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</w:pPr>
      <w:r w:rsidRPr="004B58FD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54"/>
        <w:gridCol w:w="2827"/>
        <w:gridCol w:w="475"/>
        <w:gridCol w:w="4699"/>
        <w:gridCol w:w="2213"/>
        <w:gridCol w:w="1824"/>
        <w:gridCol w:w="1824"/>
        <w:gridCol w:w="1598"/>
      </w:tblGrid>
      <w:tr w:rsidR="004B58FD" w:rsidRPr="004B58FD" w:rsidTr="004B58FD">
        <w:trPr>
          <w:trHeight w:hRule="exact" w:val="240"/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lastRenderedPageBreak/>
              <w:t>Код ATX</w:t>
            </w:r>
          </w:p>
        </w:tc>
        <w:tc>
          <w:tcPr>
            <w:tcW w:w="28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Анатомо-терапевтическо- химическая классификация (ATX)</w:t>
            </w: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before="3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№ п/п</w:t>
            </w:r>
          </w:p>
        </w:tc>
        <w:tc>
          <w:tcPr>
            <w:tcW w:w="4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before="1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Международное непатентованное наименование (МНН) или группировочное наименование (при отсутствии МНН) или химическое наименование (при отсутствии МНН и группировочного наименования) или торговое наименование (при отсутствии иных наименований)</w:t>
            </w:r>
          </w:p>
        </w:tc>
        <w:tc>
          <w:tcPr>
            <w:tcW w:w="586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Способ введения, лекарственная форма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Код по АТХ</w:t>
            </w:r>
          </w:p>
        </w:tc>
      </w:tr>
      <w:tr w:rsidR="004B58FD" w:rsidRPr="004B58FD" w:rsidTr="004B58FD">
        <w:trPr>
          <w:trHeight w:hRule="exact" w:val="1272"/>
          <w:jc w:val="center"/>
        </w:trPr>
        <w:tc>
          <w:tcPr>
            <w:tcW w:w="7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Энтеральный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380" w:line="240" w:lineRule="auto"/>
              <w:ind w:firstLine="2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Парентеральный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введения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Наружное</w:t>
            </w: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931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126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Эпоэтин альфа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для в/в и п/к введения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подгруппа В03ХА (точно не определен В03ХА01)</w:t>
            </w:r>
          </w:p>
        </w:tc>
      </w:tr>
      <w:tr w:rsidR="004B58FD" w:rsidRPr="004B58FD" w:rsidTr="004B58FD">
        <w:trPr>
          <w:trHeight w:hRule="exact" w:val="926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127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Эпоэтин бета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лиофил. д/пригот. р-ра для в/в и п/к введения; р-р для в/в и п/к введения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подгруппа В03ХА (точно не определен В03ХА01)</w:t>
            </w:r>
          </w:p>
        </w:tc>
      </w:tr>
      <w:tr w:rsidR="004B58FD" w:rsidRPr="004B58FD" w:rsidTr="004B58FD">
        <w:trPr>
          <w:trHeight w:hRule="exact" w:val="379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В05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кровезаменители и перфузионные растворы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В05А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кровь и препараты крови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379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В05АА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кровезаменители и препараты плазмы крови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128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Альбумин человека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р-р д/инф </w:t>
            </w: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 w:bidi="ru-RU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В05АА01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129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Г идроксиэтилкрахмал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р-р д/инф </w:t>
            </w: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 w:bidi="ru-RU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В05АА07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130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Декстран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р-р д/инф </w:t>
            </w: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 w:bidi="ru-RU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В05АА05</w:t>
            </w:r>
          </w:p>
        </w:tc>
      </w:tr>
      <w:tr w:rsidR="004B58FD" w:rsidRPr="004B58FD" w:rsidTr="004B58FD">
        <w:trPr>
          <w:trHeight w:hRule="exact" w:val="562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131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Желатин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р-р д/инф </w:t>
            </w: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 w:bidi="ru-RU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В05АА06 (В05АА56) (В05АА56)</w:t>
            </w:r>
          </w:p>
        </w:tc>
      </w:tr>
      <w:tr w:rsidR="004B58FD" w:rsidRPr="004B58FD" w:rsidTr="004B58FD">
        <w:trPr>
          <w:trHeight w:hRule="exact" w:val="379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В05В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растворы для внутривенного введения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379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В05ВА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растворы для парентерального питания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341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132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Жировые эмульсии для парентерального питания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эмульсия д/инф </w:t>
            </w: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 w:bidi="ru-RU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В05ВА02</w:t>
            </w:r>
          </w:p>
        </w:tc>
      </w:tr>
      <w:tr w:rsidR="004B58FD" w:rsidRPr="004B58FD" w:rsidTr="004B58FD">
        <w:trPr>
          <w:trHeight w:hRule="exact" w:val="461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В05ВВ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растворы, влияющие на водно</w:t>
            </w: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softHyphen/>
              <w:t>электролитный баланс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394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133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Декстроза + Калия хлорид + Натрия хлорид + Натрия цитрат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пор. д/пригот. р-ра д/приема внутрь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А07СА50</w:t>
            </w:r>
          </w:p>
        </w:tc>
      </w:tr>
      <w:tr w:rsidR="004B58FD" w:rsidRPr="004B58FD" w:rsidTr="004B58FD">
        <w:trPr>
          <w:trHeight w:hRule="exact" w:val="461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134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Калия ацетат+Кальция ацетат+Магния ацетат+Натрия </w:t>
            </w:r>
            <w:proofErr w:type="spellStart"/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ацетат+Натрия</w:t>
            </w:r>
            <w:proofErr w:type="spellEnd"/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 хлорид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ind w:firstLine="5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р-р д/инф </w:t>
            </w: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 w:bidi="ru-RU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В05ВВ</w:t>
            </w:r>
          </w:p>
        </w:tc>
      </w:tr>
      <w:tr w:rsidR="004B58FD" w:rsidRPr="004B58FD" w:rsidTr="004B58FD">
        <w:trPr>
          <w:trHeight w:hRule="exact" w:val="394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135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Калия хлорид + Натрия ацетат + Натрия хлорид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ind w:firstLine="5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р-р д/инф </w:t>
            </w: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 w:bidi="ru-RU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В05ВВ01</w:t>
            </w:r>
          </w:p>
        </w:tc>
      </w:tr>
      <w:tr w:rsidR="004B58FD" w:rsidRPr="004B58FD" w:rsidTr="004B58FD">
        <w:trPr>
          <w:trHeight w:hRule="exact" w:val="413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136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Меглюмина натрия сукцинат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ind w:firstLine="5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д/инф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не представлен, подгруппа В05ВВ</w:t>
            </w:r>
          </w:p>
        </w:tc>
      </w:tr>
      <w:tr w:rsidR="004B58FD" w:rsidRPr="004B58FD" w:rsidTr="004B58FD">
        <w:trPr>
          <w:trHeight w:hRule="exact" w:val="432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137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Натрия лактата раствор сложный (Калия хлорид + Кальция хлорид + Натрия хлорид + Натрия лактат)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р-р д/инф </w:t>
            </w: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 w:bidi="ru-RU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В05ВВ01</w:t>
            </w:r>
          </w:p>
        </w:tc>
      </w:tr>
      <w:tr w:rsidR="004B58FD" w:rsidRPr="004B58FD" w:rsidTr="004B58FD">
        <w:trPr>
          <w:trHeight w:hRule="exact" w:val="432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138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Натрия хлорида раствор сложный (Калия хлорид+Кальция хлорид+Натрия хлорид)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р-р д/инф </w:t>
            </w: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 w:bidi="ru-RU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В05ВВ12</w:t>
            </w:r>
          </w:p>
        </w:tc>
      </w:tr>
    </w:tbl>
    <w:p w:rsidR="004B58FD" w:rsidRPr="004B58FD" w:rsidRDefault="004B58FD" w:rsidP="004B58FD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</w:pPr>
      <w:r w:rsidRPr="004B58FD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54"/>
        <w:gridCol w:w="2827"/>
        <w:gridCol w:w="475"/>
        <w:gridCol w:w="4699"/>
        <w:gridCol w:w="2213"/>
        <w:gridCol w:w="1824"/>
        <w:gridCol w:w="1824"/>
        <w:gridCol w:w="1598"/>
      </w:tblGrid>
      <w:tr w:rsidR="004B58FD" w:rsidRPr="004B58FD" w:rsidTr="004B58FD">
        <w:trPr>
          <w:trHeight w:hRule="exact" w:val="240"/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before="4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lastRenderedPageBreak/>
              <w:t>Код ATX</w:t>
            </w:r>
          </w:p>
        </w:tc>
        <w:tc>
          <w:tcPr>
            <w:tcW w:w="28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before="4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Анатомо-терапевтическо- химическая классификация (ATX)</w:t>
            </w: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№ п/п</w:t>
            </w:r>
          </w:p>
        </w:tc>
        <w:tc>
          <w:tcPr>
            <w:tcW w:w="4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1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Международное непатентованное наименование (МНН) или группировочное наименование (при отсутствии МНН) или химическое наименование (при отсутствии МНН и группировочного наименования) или торговое наименование (при отсутствии иных наименований)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Натрия хлорид+Калия хлорид+Кальция хлорида дигидрат+Магния хлорида гексагидрат+Натрия ацетата тригидрат+Яблочная кислота</w:t>
            </w:r>
          </w:p>
        </w:tc>
        <w:tc>
          <w:tcPr>
            <w:tcW w:w="586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Способ введения, лекарственная форма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7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Код по АТХ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не представлен, подгруппа В05ВВ</w:t>
            </w:r>
          </w:p>
        </w:tc>
      </w:tr>
      <w:tr w:rsidR="004B58FD" w:rsidRPr="004B58FD" w:rsidTr="004B58FD">
        <w:trPr>
          <w:trHeight w:hRule="exact" w:val="960"/>
          <w:jc w:val="center"/>
        </w:trPr>
        <w:tc>
          <w:tcPr>
            <w:tcW w:w="7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9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before="38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Энтеральный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760" w:line="240" w:lineRule="auto"/>
              <w:ind w:firstLine="2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Парентеральный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ind w:firstLine="52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р-р д/инф </w:t>
            </w: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 w:bidi="ru-RU"/>
              </w:rPr>
              <w:t>1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before="38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Наружное</w:t>
            </w: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571"/>
          <w:jc w:val="center"/>
        </w:trPr>
        <w:tc>
          <w:tcPr>
            <w:tcW w:w="7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139</w:t>
            </w:r>
          </w:p>
        </w:tc>
        <w:tc>
          <w:tcPr>
            <w:tcW w:w="469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1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379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В05ВС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растворы с осмодиуретическим действием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140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Маннитол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пор.д/инг дозированный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ind w:firstLine="52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р-р д/инф </w:t>
            </w: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 w:bidi="ru-RU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В05ВС01; R05CB16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В05С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ирригационные растворы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В05СХ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другие ирригационные растворы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456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141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Декстроза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д/инф; р-р для в/в введения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В05ВА11</w:t>
            </w:r>
          </w:p>
        </w:tc>
      </w:tr>
      <w:tr w:rsidR="004B58FD" w:rsidRPr="004B58FD" w:rsidTr="004B58FD">
        <w:trPr>
          <w:trHeight w:hRule="exact" w:val="379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B05D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растворы для перитонеального диализа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931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142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Растворы для перитонеального диализа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р-р для перитонеального диализа </w:t>
            </w: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 w:bidi="ru-RU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подгруппа B05D, изотонические - B05DA, гипертонические - B05DB</w:t>
            </w:r>
          </w:p>
        </w:tc>
      </w:tr>
      <w:tr w:rsidR="004B58FD" w:rsidRPr="004B58FD" w:rsidTr="004B58FD">
        <w:trPr>
          <w:trHeight w:hRule="exact" w:val="461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В05Х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добавки к растворам для внутривенного введения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В05ХА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растворы электролитов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562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143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Калия хлорид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конц. д/пригот. р-ра д/инф; р-р для в/в введения </w:t>
            </w: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 w:bidi="ru-RU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В05ХА01</w:t>
            </w:r>
          </w:p>
        </w:tc>
      </w:tr>
      <w:tr w:rsidR="004B58FD" w:rsidRPr="004B58FD" w:rsidTr="004B58FD">
        <w:trPr>
          <w:trHeight w:hRule="exact" w:val="931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144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Магния сульфат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для в/в введения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A06AD04, А12СС02, В05ХА05, D11AX05, V04CC02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145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Натрия гидрокарбонат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ind w:firstLine="52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р-р д/инф </w:t>
            </w: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 w:bidi="ru-RU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В05СВ04</w:t>
            </w:r>
          </w:p>
        </w:tc>
      </w:tr>
      <w:tr w:rsidR="004B58FD" w:rsidRPr="004B58FD" w:rsidTr="004B58FD">
        <w:trPr>
          <w:trHeight w:hRule="exact" w:val="931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146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Натрия хлорид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р-р д/инф; р-р д/ин; растворитель д/пригот. лекарственных форм д/ин </w:t>
            </w: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 w:bidi="ru-RU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ind w:left="420" w:firstLine="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А12СА01, В05СВ01, В05ХА03, R01AX16, R04AX03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сердечно-сосудистая система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374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С01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препараты для лечения заболеваний сердца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С01А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сердечные гликозиды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C01AA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гликозиды наперстянки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147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Дигоксин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табл.; табл, (для детей)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р-р для в/в введения </w:t>
            </w: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 w:bidi="ru-RU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С01АА05</w:t>
            </w:r>
          </w:p>
        </w:tc>
      </w:tr>
      <w:tr w:rsidR="004B58FD" w:rsidRPr="004B58FD" w:rsidTr="004B58FD">
        <w:trPr>
          <w:trHeight w:hRule="exact" w:val="379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C01B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антиаритмические препараты, классы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1иШ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389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C01BA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антиаритмические препараты, класс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IA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4B58FD" w:rsidRPr="004B58FD" w:rsidRDefault="004B58FD" w:rsidP="004B58FD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</w:pPr>
      <w:r w:rsidRPr="004B58FD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54"/>
        <w:gridCol w:w="2827"/>
        <w:gridCol w:w="475"/>
        <w:gridCol w:w="4699"/>
        <w:gridCol w:w="2213"/>
        <w:gridCol w:w="1824"/>
        <w:gridCol w:w="1824"/>
        <w:gridCol w:w="1598"/>
      </w:tblGrid>
      <w:tr w:rsidR="004B58FD" w:rsidRPr="004B58FD" w:rsidTr="004B58FD">
        <w:trPr>
          <w:trHeight w:hRule="exact" w:val="240"/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lastRenderedPageBreak/>
              <w:t>Код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ATX</w:t>
            </w:r>
          </w:p>
        </w:tc>
        <w:tc>
          <w:tcPr>
            <w:tcW w:w="28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Анатомо-терапевтическо- химическая классификация (ATX)</w:t>
            </w: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№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п/п</w:t>
            </w:r>
          </w:p>
        </w:tc>
        <w:tc>
          <w:tcPr>
            <w:tcW w:w="4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4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Международное непатентованное наименование (МНН) или группировочное наименование (при отсутствии МНН) или химическое наименование (при отсутствии МНН и группировочного наименования) или торговое наименование (при отсутствии иных наименований)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Прокаинамид</w:t>
            </w:r>
          </w:p>
        </w:tc>
        <w:tc>
          <w:tcPr>
            <w:tcW w:w="586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Способ введения, лекарственная форма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760" w:line="240" w:lineRule="auto"/>
              <w:ind w:firstLine="3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Код по АТХ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С01ВА02</w:t>
            </w:r>
          </w:p>
        </w:tc>
      </w:tr>
      <w:tr w:rsidR="004B58FD" w:rsidRPr="004B58FD" w:rsidTr="004B58FD">
        <w:trPr>
          <w:trHeight w:hRule="exact" w:val="960"/>
          <w:jc w:val="center"/>
        </w:trPr>
        <w:tc>
          <w:tcPr>
            <w:tcW w:w="7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9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6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Энтеральный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4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Парентеральный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р-р д/ин; р-р для в/в и в/м введения </w:t>
            </w: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 w:bidi="ru-RU"/>
              </w:rPr>
              <w:t>1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Наружное</w:t>
            </w: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461"/>
          <w:jc w:val="center"/>
        </w:trPr>
        <w:tc>
          <w:tcPr>
            <w:tcW w:w="7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148</w:t>
            </w:r>
          </w:p>
        </w:tc>
        <w:tc>
          <w:tcPr>
            <w:tcW w:w="469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1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374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СО IBB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антиаритмические препараты, класс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IB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1853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149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Лидокаин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р-р д/ин </w:t>
            </w: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 w:bidi="ru-RU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спрей для местного применения дозированный; спрей для местного и нар. применения; капли глазные; гель для местного применения; спрей для местного и нар.применения дозированный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А01АЕ01;</w:t>
            </w:r>
          </w:p>
          <w:p w:rsidR="004B58FD" w:rsidRPr="004B58FD" w:rsidRDefault="004B58FD" w:rsidP="004B58FD">
            <w:pPr>
              <w:widowControl w:val="0"/>
              <w:spacing w:after="0" w:line="23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С01ВВ01;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C05AD01;</w:t>
            </w:r>
          </w:p>
          <w:p w:rsidR="004B58FD" w:rsidRPr="004B58FD" w:rsidRDefault="004B58FD" w:rsidP="004B58FD">
            <w:pPr>
              <w:widowControl w:val="0"/>
              <w:spacing w:after="0" w:line="23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D04AB01;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N01BB02;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R02AD02;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S01HA07; S02DA01</w:t>
            </w:r>
          </w:p>
        </w:tc>
      </w:tr>
      <w:tr w:rsidR="004B58FD" w:rsidRPr="004B58FD" w:rsidTr="004B58FD">
        <w:trPr>
          <w:trHeight w:hRule="exact" w:val="374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С01ВС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антиаритмические препараты, класс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IC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150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Пропафенон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 п/пл. 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ind w:firstLine="1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р-р для в/в введения </w:t>
            </w: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 w:bidi="ru-RU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С01ВС03</w:t>
            </w:r>
          </w:p>
        </w:tc>
      </w:tr>
      <w:tr w:rsidR="004B58FD" w:rsidRPr="004B58FD" w:rsidTr="004B58FD">
        <w:trPr>
          <w:trHeight w:hRule="exact" w:val="379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C01BD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антиаритмические препараты, класс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III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566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151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Амиодарон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р-р для в/в введения; конц. д/пригот.р-ра для в/в введения </w:t>
            </w: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 w:bidi="ru-RU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C01BD01</w:t>
            </w:r>
          </w:p>
        </w:tc>
      </w:tr>
      <w:tr w:rsidR="004B58FD" w:rsidRPr="004B58FD" w:rsidTr="004B58FD">
        <w:trPr>
          <w:trHeight w:hRule="exact" w:val="374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152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4-Нитро-Ы-[( 1 RS)-1 -(4-фторфенил)-2-( 1 -этилпиперидин-4- ил)этил] бензамида гидрохлорид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конц. д/пригот. р-ра для в/в введения </w:t>
            </w: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 w:bidi="ru-RU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C01BD</w:t>
            </w:r>
          </w:p>
        </w:tc>
      </w:tr>
      <w:tr w:rsidR="004B58FD" w:rsidRPr="004B58FD" w:rsidTr="004B58FD">
        <w:trPr>
          <w:trHeight w:hRule="exact" w:val="461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C01BG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другие антиаритмические препараты класса I и III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153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Лаппаконитина гидробромид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C01BG</w:t>
            </w:r>
          </w:p>
        </w:tc>
      </w:tr>
      <w:tr w:rsidR="004B58FD" w:rsidRPr="004B58FD" w:rsidTr="004B58FD">
        <w:trPr>
          <w:trHeight w:hRule="exact" w:val="461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CO1C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кардиотонические средства, кроме сердечных гликозидов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461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C01CA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адренергические и дофаминергические средства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744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154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Добутамин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конц. д/пригот. р-ра д/инф; лиофил.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д/пригот</w:t>
            </w:r>
            <w:proofErr w:type="gramStart"/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.р</w:t>
            </w:r>
            <w:proofErr w:type="gramEnd"/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-ра д/инф;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р-р д/инф </w:t>
            </w: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 w:bidi="ru-RU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С01СА07</w:t>
            </w:r>
          </w:p>
        </w:tc>
      </w:tr>
      <w:tr w:rsidR="004B58FD" w:rsidRPr="004B58FD" w:rsidTr="004B58FD">
        <w:trPr>
          <w:trHeight w:hRule="exact" w:val="461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155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Допамин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конц. д/пригот. р-ра д/инф; р-р д/ин </w:t>
            </w: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 w:bidi="ru-RU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С01СА04</w:t>
            </w:r>
          </w:p>
        </w:tc>
      </w:tr>
      <w:tr w:rsidR="004B58FD" w:rsidRPr="004B58FD" w:rsidTr="004B58FD">
        <w:trPr>
          <w:trHeight w:hRule="exact" w:val="461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156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Норэпинефрин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конц. д/пригот. р-ра для в/в введения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С01СА03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157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Фенилэфрин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д/ин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С01СА06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158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Эпинефрин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р-р д/ин </w:t>
            </w: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 w:bidi="ru-RU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С01СА24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C01CX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другие кардиотонические средства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24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159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Левосимендан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конц. д/пригот. р-ра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С01СХ08</w:t>
            </w:r>
          </w:p>
        </w:tc>
      </w:tr>
    </w:tbl>
    <w:p w:rsidR="004B58FD" w:rsidRPr="004B58FD" w:rsidRDefault="004B58FD" w:rsidP="004B58FD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</w:pPr>
      <w:r w:rsidRPr="004B58FD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54"/>
        <w:gridCol w:w="2827"/>
        <w:gridCol w:w="475"/>
        <w:gridCol w:w="4699"/>
        <w:gridCol w:w="2213"/>
        <w:gridCol w:w="1824"/>
        <w:gridCol w:w="1824"/>
        <w:gridCol w:w="1598"/>
      </w:tblGrid>
      <w:tr w:rsidR="004B58FD" w:rsidRPr="004B58FD" w:rsidTr="004B58FD">
        <w:trPr>
          <w:trHeight w:hRule="exact" w:val="240"/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lastRenderedPageBreak/>
              <w:t>Код ATX</w:t>
            </w:r>
          </w:p>
        </w:tc>
        <w:tc>
          <w:tcPr>
            <w:tcW w:w="28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Анатомо-терапевтическо- химическая классификация (ATX)</w:t>
            </w: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№ п/п</w:t>
            </w:r>
          </w:p>
        </w:tc>
        <w:tc>
          <w:tcPr>
            <w:tcW w:w="4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before="1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Международное непатентованное наименование (МНН) или группировочное наименование (при отсутствии МНН) или химическое наименование (при отсутствии МНН и группировочного наименования) или торговое наименование (при отсутствии иных наименований)</w:t>
            </w:r>
          </w:p>
        </w:tc>
        <w:tc>
          <w:tcPr>
            <w:tcW w:w="586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Способ введения, лекарственная форма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ind w:firstLine="3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Код по АТХ</w:t>
            </w:r>
          </w:p>
        </w:tc>
      </w:tr>
      <w:tr w:rsidR="004B58FD" w:rsidRPr="004B58FD" w:rsidTr="004B58FD">
        <w:trPr>
          <w:trHeight w:hRule="exact" w:val="960"/>
          <w:jc w:val="center"/>
        </w:trPr>
        <w:tc>
          <w:tcPr>
            <w:tcW w:w="7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Энтеральный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3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Парентеральный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д/инф </w:t>
            </w: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 w:bidi="ru-RU"/>
              </w:rPr>
              <w:t>1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Наружное</w:t>
            </w: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1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461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COID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вазодилататоры для лечения заболеваний сердца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23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CO IDA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органические нитраты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931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160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Изосорбида динитрат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табл.; табл.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пролонгированного действия; спрей дозированный; спрей подъязычный дозированный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конц. д/пригот. р-ра д/инф </w:t>
            </w: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 w:bidi="ru-RU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C01DA08, С05АЕ02</w:t>
            </w:r>
          </w:p>
        </w:tc>
      </w:tr>
      <w:tr w:rsidR="004B58FD" w:rsidRPr="004B58FD" w:rsidTr="004B58FD">
        <w:trPr>
          <w:trHeight w:hRule="exact" w:val="20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161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Изосорбида мононитрат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капе.; капе, пролонгированного действия; капе, с пролонгированным высвобождением; табл.; табл</w:t>
            </w:r>
            <w:proofErr w:type="gramStart"/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.п</w:t>
            </w:r>
            <w:proofErr w:type="gramEnd"/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ролонгированного действия;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табл.пролонгированного действия п/пл.о.; табл.с пролонгированным высвобождением, п/пл.о.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ind w:firstLine="4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C01DA14</w:t>
            </w:r>
          </w:p>
        </w:tc>
      </w:tr>
      <w:tr w:rsidR="004B58FD" w:rsidRPr="004B58FD" w:rsidTr="004B58FD">
        <w:trPr>
          <w:trHeight w:hRule="exact" w:val="749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162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Нитроглицерин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капе.подъязычные; табл, подъязычные; табл, сублингвальные; спрей подъязычный дозированный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для в/в введения; конц. д/пригот. р-ра д/инф.</w:t>
            </w: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 w:bidi="ru-RU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пленки для наклеивания на десну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ind w:firstLine="4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C01DA02</w:t>
            </w:r>
          </w:p>
        </w:tc>
      </w:tr>
      <w:tr w:rsidR="004B58FD" w:rsidRPr="004B58FD" w:rsidTr="004B58FD">
        <w:trPr>
          <w:trHeight w:hRule="exact" w:val="461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C01E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другие препараты для лечения заболеваний сердца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C01EA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простагландины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562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163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Алпростадил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конц. д/пригот. р-ра д/инф; лиофил. д/пригот. р-ра д/инф </w:t>
            </w: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 w:bidi="ru-RU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С01ЕА01</w:t>
            </w:r>
          </w:p>
        </w:tc>
      </w:tr>
      <w:tr w:rsidR="004B58FD" w:rsidRPr="004B58FD" w:rsidTr="004B58FD">
        <w:trPr>
          <w:trHeight w:hRule="exact" w:val="461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C01EB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другие препараты для лечения заболеваний сердца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164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Ивабрадин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табл.п/пл.о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ind w:firstLine="4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С01ЕВ17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C02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антигипертензивные средства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461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C02A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антиадренергические средства центрального действия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C02AB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метилдопа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165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Метилдопа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ind w:firstLine="4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С02АВ02</w:t>
            </w:r>
          </w:p>
        </w:tc>
      </w:tr>
      <w:tr w:rsidR="004B58FD" w:rsidRPr="004B58FD" w:rsidTr="004B58FD">
        <w:trPr>
          <w:trHeight w:hRule="exact" w:val="374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C02AC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агонисты имидазолиновых рецепторов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166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Клонидин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р-р для в/в введения </w:t>
            </w: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 w:bidi="ru-RU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ind w:firstLine="4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С02АС01</w:t>
            </w:r>
          </w:p>
        </w:tc>
      </w:tr>
      <w:tr w:rsidR="004B58FD" w:rsidRPr="004B58FD" w:rsidTr="004B58FD">
        <w:trPr>
          <w:trHeight w:hRule="exact" w:val="24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167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Моксонидин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табл, п/пл.о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ind w:firstLine="4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С02АС05</w:t>
            </w:r>
          </w:p>
        </w:tc>
      </w:tr>
    </w:tbl>
    <w:p w:rsidR="004B58FD" w:rsidRPr="004B58FD" w:rsidRDefault="004B58FD" w:rsidP="004B58FD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</w:pPr>
      <w:r w:rsidRPr="004B58FD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54"/>
        <w:gridCol w:w="2827"/>
        <w:gridCol w:w="475"/>
        <w:gridCol w:w="4699"/>
        <w:gridCol w:w="2213"/>
        <w:gridCol w:w="1824"/>
        <w:gridCol w:w="1824"/>
        <w:gridCol w:w="1598"/>
      </w:tblGrid>
      <w:tr w:rsidR="004B58FD" w:rsidRPr="004B58FD" w:rsidTr="004B58FD">
        <w:trPr>
          <w:trHeight w:hRule="exact" w:val="240"/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lastRenderedPageBreak/>
              <w:t>Код</w:t>
            </w:r>
          </w:p>
          <w:p w:rsidR="004B58FD" w:rsidRPr="004B58FD" w:rsidRDefault="004B58FD" w:rsidP="004B58FD">
            <w:pPr>
              <w:widowControl w:val="0"/>
              <w:spacing w:after="4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ATX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С02С</w:t>
            </w:r>
          </w:p>
        </w:tc>
        <w:tc>
          <w:tcPr>
            <w:tcW w:w="28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4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Анатомо-терапевтическо- химическая классификация (АТХ)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антиадренергические средства периферического действия</w:t>
            </w: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before="3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№ п/п</w:t>
            </w:r>
          </w:p>
        </w:tc>
        <w:tc>
          <w:tcPr>
            <w:tcW w:w="4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before="1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Международное непатентованное наименование (МНН) или группировочное наименование (при отсутствии МНН) или химическое наименование (при отсутствии МНН и группировочного наименования) или торговое наименование (при отсутствии иных наименований)</w:t>
            </w:r>
          </w:p>
        </w:tc>
        <w:tc>
          <w:tcPr>
            <w:tcW w:w="586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Способ введения, лекарственная форма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Код по АТХ</w:t>
            </w:r>
          </w:p>
        </w:tc>
      </w:tr>
      <w:tr w:rsidR="004B58FD" w:rsidRPr="004B58FD" w:rsidTr="004B58FD">
        <w:trPr>
          <w:trHeight w:hRule="exact" w:val="1421"/>
          <w:jc w:val="center"/>
        </w:trPr>
        <w:tc>
          <w:tcPr>
            <w:tcW w:w="7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2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Энтеральный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Парентеральный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Наружное</w:t>
            </w: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С02СА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альфа-адреноблокаторы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562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168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Доксазозин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табл.; табл, с пролонгированным высвобождением, п/пл.о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С02СА04</w:t>
            </w:r>
          </w:p>
        </w:tc>
      </w:tr>
      <w:tr w:rsidR="004B58FD" w:rsidRPr="004B58FD" w:rsidTr="004B58FD">
        <w:trPr>
          <w:trHeight w:hRule="exact" w:val="374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169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Урапидил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капе, пролонгированного действия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р-р для в/в введения </w:t>
            </w: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 w:bidi="ru-RU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С02СА06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С02К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другие антигипертензивные средства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562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С02КХ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антигипертензивные средства для лечения легочной артериальной гипертензии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170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Амбризентан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табл.п/пл.о.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С02КХ02</w:t>
            </w:r>
          </w:p>
        </w:tc>
      </w:tr>
      <w:tr w:rsidR="004B58FD" w:rsidRPr="004B58FD" w:rsidTr="004B58FD">
        <w:trPr>
          <w:trHeight w:hRule="exact" w:val="461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171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Бозентан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</w:t>
            </w:r>
            <w:proofErr w:type="gramStart"/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.д</w:t>
            </w:r>
            <w:proofErr w:type="gramEnd"/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испергируемые;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табл.п/пл.о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С02КХ01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172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Мацитентан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табл.п/пл.о.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С02КХ04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173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Риоцигуат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табл.п/пл.о.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С02КХ05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СОЗ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диуретики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СОЗА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тиазидные диуретики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СОЗАА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тиазиды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379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174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Г идрохлоротиазид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СОЗААОЗ (С03ЕА21)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СОЗВ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тиазидоподобные диуретики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СОЗВА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сульфонамиды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20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175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Индапамид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капе.; табл</w:t>
            </w:r>
            <w:proofErr w:type="gramStart"/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.п</w:t>
            </w:r>
            <w:proofErr w:type="gramEnd"/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/о; табл, п/пл.о; табл, пролонгированного действия п/о; табл.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пролонгированного действия </w:t>
            </w:r>
            <w:proofErr w:type="gramStart"/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</w:t>
            </w:r>
            <w:proofErr w:type="gramEnd"/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/пл.о; табл, с контролируемым высвобождением п/пл.о;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табл, с модифицированным высвобождением п/о; табл.с пролонгированным высвобождением п/пл.о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СОЗВАН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СОЗС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"петлевые" диуретики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СОЗСА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сульфонамиды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394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176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Фуросемид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д/ин; р-р для в/в и в/м введения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С03СА01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C03D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калийсберегающие диуретики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C03DA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антагонисты альдостерона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24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177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Спиронолактон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табл.; капе.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C03DA01</w:t>
            </w:r>
          </w:p>
        </w:tc>
      </w:tr>
    </w:tbl>
    <w:p w:rsidR="004B58FD" w:rsidRPr="004B58FD" w:rsidRDefault="004B58FD" w:rsidP="004B58FD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</w:pPr>
      <w:r w:rsidRPr="004B58FD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54"/>
        <w:gridCol w:w="2827"/>
        <w:gridCol w:w="475"/>
        <w:gridCol w:w="4699"/>
        <w:gridCol w:w="2213"/>
        <w:gridCol w:w="1824"/>
        <w:gridCol w:w="1824"/>
        <w:gridCol w:w="1598"/>
      </w:tblGrid>
      <w:tr w:rsidR="004B58FD" w:rsidRPr="004B58FD" w:rsidTr="004B58FD">
        <w:trPr>
          <w:trHeight w:hRule="exact" w:val="240"/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lastRenderedPageBreak/>
              <w:t>Код</w:t>
            </w:r>
          </w:p>
          <w:p w:rsidR="004B58FD" w:rsidRPr="004B58FD" w:rsidRDefault="004B58FD" w:rsidP="004B58FD">
            <w:pPr>
              <w:widowControl w:val="0"/>
              <w:spacing w:after="4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ATX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С04</w:t>
            </w:r>
          </w:p>
        </w:tc>
        <w:tc>
          <w:tcPr>
            <w:tcW w:w="28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4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Анатомо-терапевтическо- химическая классификация (ATX)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периферические вазодилататоры</w:t>
            </w: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before="3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№ п/п</w:t>
            </w:r>
          </w:p>
        </w:tc>
        <w:tc>
          <w:tcPr>
            <w:tcW w:w="4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before="1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Международное непатентованное наименование (МНН) или группировочное наименование (при отсутствии МНН) или химическое наименование (при отсутствии МНН и группировочного наименования) или торговое наименование (при отсутствии иных наименований)</w:t>
            </w:r>
          </w:p>
        </w:tc>
        <w:tc>
          <w:tcPr>
            <w:tcW w:w="586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Способ введения, лекарственная форма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Код по АТХ</w:t>
            </w:r>
          </w:p>
        </w:tc>
      </w:tr>
      <w:tr w:rsidR="004B58FD" w:rsidRPr="004B58FD" w:rsidTr="004B58FD">
        <w:trPr>
          <w:trHeight w:hRule="exact" w:val="1195"/>
          <w:jc w:val="center"/>
        </w:trPr>
        <w:tc>
          <w:tcPr>
            <w:tcW w:w="75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2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Энтеральный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Парентеральный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Наружное</w:t>
            </w: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С04А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периферические вазодилататоры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C04AD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производные пурина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20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178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Пентоксифиллин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кконц. д/пригот</w:t>
            </w:r>
            <w:proofErr w:type="gramStart"/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.р</w:t>
            </w:r>
            <w:proofErr w:type="gramEnd"/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-ра для в/в и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внутриартериального введения; конц. д/пригот. р-ра д/инф; конц. д/пригот. р-ра д/ин; р-р для в/в и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внутриартериального введения; р-р для в/в введения; р-р д/инф; р-р д/ин </w:t>
            </w: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 w:bidi="ru-RU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C04AD03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С07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бета-адреноблокаторы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23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С07А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бета-адреноблокаторы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С07АА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неселективные бета-адреноблокаторы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179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Пропранолол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С07АА05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180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Соталол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С07АА07</w:t>
            </w:r>
          </w:p>
        </w:tc>
      </w:tr>
      <w:tr w:rsidR="004B58FD" w:rsidRPr="004B58FD" w:rsidTr="004B58FD">
        <w:trPr>
          <w:trHeight w:hRule="exact" w:val="24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С07АВ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селективные бета-адреноблокаторы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181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Атенолол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табл.; табл, п/о; табл, п/пл.о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С07АВ03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182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Бисопролол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табл.; табл, п/пл.о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С07АВ07</w:t>
            </w:r>
          </w:p>
        </w:tc>
      </w:tr>
      <w:tr w:rsidR="004B58FD" w:rsidRPr="004B58FD" w:rsidTr="004B58FD">
        <w:trPr>
          <w:trHeight w:hRule="exact" w:val="1296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183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Метопролол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табл.; табл.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пролонгированного действия </w:t>
            </w:r>
            <w:proofErr w:type="gramStart"/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</w:t>
            </w:r>
            <w:proofErr w:type="gramEnd"/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/пл.о; табл.с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пролонгированным высвобождением п/о; табл, с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пролонгированным высвобождением п/пл.о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ind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р-р для в/в введения </w:t>
            </w: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 w:bidi="ru-RU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С07АВ02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C07AG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альфа- и бета-адреноблокаторы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184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Карведилол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C07AG02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С08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блокаторы кальциевых каналов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562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С08С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С08СА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производные дигидропиридина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185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Амлодипин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табл.; табл, п/пл.о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С08СА01</w:t>
            </w:r>
          </w:p>
        </w:tc>
      </w:tr>
      <w:tr w:rsidR="004B58FD" w:rsidRPr="004B58FD" w:rsidTr="004B58FD">
        <w:trPr>
          <w:trHeight w:hRule="exact" w:val="389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186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Нимодипин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табл, п/пл.о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р-р д/инф </w:t>
            </w: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 w:bidi="ru-RU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ind w:left="440" w:firstLine="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С08СА06, N06DX18</w:t>
            </w:r>
          </w:p>
        </w:tc>
      </w:tr>
    </w:tbl>
    <w:p w:rsidR="004B58FD" w:rsidRPr="004B58FD" w:rsidRDefault="004B58FD" w:rsidP="004B58FD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</w:pPr>
      <w:r w:rsidRPr="004B58FD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54"/>
        <w:gridCol w:w="2827"/>
        <w:gridCol w:w="475"/>
        <w:gridCol w:w="4699"/>
        <w:gridCol w:w="2213"/>
        <w:gridCol w:w="1824"/>
        <w:gridCol w:w="1824"/>
        <w:gridCol w:w="1598"/>
      </w:tblGrid>
      <w:tr w:rsidR="004B58FD" w:rsidRPr="004B58FD" w:rsidTr="004B58FD">
        <w:trPr>
          <w:trHeight w:hRule="exact" w:val="240"/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before="4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lastRenderedPageBreak/>
              <w:t>Код ATX</w:t>
            </w:r>
          </w:p>
        </w:tc>
        <w:tc>
          <w:tcPr>
            <w:tcW w:w="28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before="4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Анатомо-терапевтическо- химическая классификация (ATX)</w:t>
            </w: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№ п/п</w:t>
            </w:r>
          </w:p>
        </w:tc>
        <w:tc>
          <w:tcPr>
            <w:tcW w:w="4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1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Международное непатентованное наименование (МНН) или группировочное наименование (при отсутствии МНН) или химическое наименование (при отсутствии МНН и группировочного наименования) или торговое наименование (при отсутствии иных наименований)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Нифедипин</w:t>
            </w:r>
          </w:p>
        </w:tc>
        <w:tc>
          <w:tcPr>
            <w:tcW w:w="586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Способ введения, лекарственная форма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16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Код по АТХ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С08СА05</w:t>
            </w:r>
          </w:p>
        </w:tc>
      </w:tr>
      <w:tr w:rsidR="004B58FD" w:rsidRPr="004B58FD" w:rsidTr="004B58FD">
        <w:trPr>
          <w:trHeight w:hRule="exact" w:val="960"/>
          <w:jc w:val="center"/>
        </w:trPr>
        <w:tc>
          <w:tcPr>
            <w:tcW w:w="7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9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3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Энтеральный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табл.; </w:t>
            </w:r>
            <w:proofErr w:type="gramStart"/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</w:t>
            </w:r>
            <w:proofErr w:type="gramEnd"/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, п/пл.о; табл, пролонгированного действия п/пл.о;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</w:t>
            </w:r>
            <w:proofErr w:type="gramStart"/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.с</w:t>
            </w:r>
            <w:proofErr w:type="gramEnd"/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 модифицированным высвобождением п/пл.о.;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табл, с пролонгированным высвобождением п/пл.о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before="38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Парентеральный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before="38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Наружное</w:t>
            </w: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1296"/>
          <w:jc w:val="center"/>
        </w:trPr>
        <w:tc>
          <w:tcPr>
            <w:tcW w:w="7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187</w:t>
            </w:r>
          </w:p>
        </w:tc>
        <w:tc>
          <w:tcPr>
            <w:tcW w:w="469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1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562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C08D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селективные блокаторы кальциевых каналов с прямым действием на сердце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C08DA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производные фенилалкиламина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562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188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Верапамил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табл.п/о; табл, п/пл.о; табл.с пролонгированным высвобождением п/пл.о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р-р для в/в введения </w:t>
            </w: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 w:bidi="ru-RU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C08DA01</w:t>
            </w:r>
          </w:p>
        </w:tc>
      </w:tr>
      <w:tr w:rsidR="004B58FD" w:rsidRPr="004B58FD" w:rsidTr="004B58FD">
        <w:trPr>
          <w:trHeight w:hRule="exact" w:val="461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С09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средства, действующие на ренин- ангиотензиновую систему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С09А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ингибиторы АПФ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С09АА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ингибиторы АПФ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189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Каптоприл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табл.; табл, п/о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С09АА01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190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Лизиноприл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С09АА03</w:t>
            </w:r>
          </w:p>
        </w:tc>
      </w:tr>
      <w:tr w:rsidR="004B58FD" w:rsidRPr="004B58FD" w:rsidTr="004B58FD">
        <w:trPr>
          <w:trHeight w:hRule="exact" w:val="562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191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Периндоприл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табл.; табл. п/пл. о; табл., диспергируемые в полости рта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С09АА04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192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Рамиприл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капе.; табл.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С09АА05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193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Эналаприл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С09АА02</w:t>
            </w:r>
          </w:p>
        </w:tc>
      </w:tr>
      <w:tr w:rsidR="004B58FD" w:rsidRPr="004B58FD" w:rsidTr="004B58FD">
        <w:trPr>
          <w:trHeight w:hRule="exact" w:val="379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С09С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антагонисты рецепторов ангиотензина II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379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С09СА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антагонисты рецепторов ангиотензина II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307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194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Лозартан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табл.п/о; табл, п/пл.о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С09СА01</w:t>
            </w:r>
          </w:p>
        </w:tc>
      </w:tr>
      <w:tr w:rsidR="004B58FD" w:rsidRPr="004B58FD" w:rsidTr="004B58FD">
        <w:trPr>
          <w:trHeight w:hRule="exact" w:val="566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C09DX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антагонисты рецепторов ангиотензина II в комбинации с другими средствами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23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195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Валсартан+Сакубитрил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табл, п/пл.о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C09DX04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СЮ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гиполипидемические средства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С10А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гиполипидемические средства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СЮДА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ингибиторы ГМГ-КоА-редуктазы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196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Аторвастатин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капе.; табл.п/о; табл, п/пл.о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С10АА05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197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Симвастатин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табл.п/о; табл, п/пл.о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С10АА01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С10АВ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фибраты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48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198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Фенофибрат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капе.; капе.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пролонгированного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С10АВ05</w:t>
            </w:r>
          </w:p>
        </w:tc>
      </w:tr>
    </w:tbl>
    <w:p w:rsidR="004B58FD" w:rsidRPr="004B58FD" w:rsidRDefault="004B58FD" w:rsidP="004B58FD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</w:pPr>
      <w:r w:rsidRPr="004B58FD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54"/>
        <w:gridCol w:w="2827"/>
        <w:gridCol w:w="475"/>
        <w:gridCol w:w="4699"/>
        <w:gridCol w:w="2213"/>
        <w:gridCol w:w="1824"/>
        <w:gridCol w:w="1824"/>
        <w:gridCol w:w="1598"/>
      </w:tblGrid>
      <w:tr w:rsidR="004B58FD" w:rsidRPr="004B58FD" w:rsidTr="004B58FD">
        <w:trPr>
          <w:trHeight w:hRule="exact" w:val="240"/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lastRenderedPageBreak/>
              <w:t>Код ATX</w:t>
            </w:r>
          </w:p>
        </w:tc>
        <w:tc>
          <w:tcPr>
            <w:tcW w:w="28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Анатомо-терапевтическо- химическая классификация (ATX)</w:t>
            </w: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before="3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№ п/п</w:t>
            </w:r>
          </w:p>
        </w:tc>
        <w:tc>
          <w:tcPr>
            <w:tcW w:w="4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before="1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Международное непатентованное наименование (МНН) или группировочное наименование (при отсутствии МНН) или химическое наименование (при отсутствии МНН и группировочного наименования) или торговое наименование (при отсутствии иных наименований)</w:t>
            </w:r>
          </w:p>
        </w:tc>
        <w:tc>
          <w:tcPr>
            <w:tcW w:w="586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Способ введения, лекарственная форма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Код по АТХ</w:t>
            </w:r>
          </w:p>
        </w:tc>
      </w:tr>
      <w:tr w:rsidR="004B58FD" w:rsidRPr="004B58FD" w:rsidTr="004B58FD">
        <w:trPr>
          <w:trHeight w:hRule="exact" w:val="1435"/>
          <w:jc w:val="center"/>
        </w:trPr>
        <w:tc>
          <w:tcPr>
            <w:tcW w:w="7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571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 xml:space="preserve">Энтеральный </w:t>
            </w: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действия; табл, п/пл.о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before="38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Парентеральный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before="38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Наружное</w:t>
            </w: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192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С10АХ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другие гиполипидемические средства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199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Алирокумаб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для п/к введения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С10АХ14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200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Эволокумаб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для п/к введения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С10АХ13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D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дерматологические препараты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461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DOI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противогрибковые препараты, применяемые в дерматологии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461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D01A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противогрибковые препараты для местного применения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461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D01AE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прочие противогрибковые препараты для местного применения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744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201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Салициловая кислота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мазь д/нар. применения; р-р д/нар.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применения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(спиртовой)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 w:bidi="ru-RU"/>
              </w:rPr>
              <w:t>D01AE12,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 w:bidi="ru-RU"/>
              </w:rPr>
              <w:t>D02AF01,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 w:bidi="ru-RU"/>
              </w:rPr>
              <w:t>D10AX11,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 w:bidi="ru-RU"/>
              </w:rPr>
              <w:t>D11AF01, S01BC08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DO3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препараты для лечения ран и язв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461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D03A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препараты, способствующие нормальному рубцеванию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461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D03AX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другие препараты, способствующие нормальному рубцеванию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379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202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Фактор роста эпидермальный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лиофил.д/пригот. р-ра д/ин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не представлен, подгруппа D03AX</w:t>
            </w:r>
          </w:p>
        </w:tc>
      </w:tr>
      <w:tr w:rsidR="004B58FD" w:rsidRPr="004B58FD" w:rsidTr="004B58FD">
        <w:trPr>
          <w:trHeight w:hRule="exact" w:val="562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D06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антибиотики и противомикробные средства, применяемые в дерматологии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461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D06C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антибиотики в комбинации с противомикробными средствами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379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203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Диоксометилтетрагидропиримидин + Сульфадиметоксин + Тримекаин + Хлорамфеникол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мазь д/нар. применения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не представлен, подгруппа D06C</w:t>
            </w:r>
          </w:p>
        </w:tc>
      </w:tr>
      <w:tr w:rsidR="004B58FD" w:rsidRPr="004B58FD" w:rsidTr="004B58FD">
        <w:trPr>
          <w:trHeight w:hRule="exact" w:val="456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D07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глюкокортикоиды, применяемые в дерматологии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D07A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глюкокортикоиды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461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D07AC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глюкокортикоиды с высокой активностью (группа III)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562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204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Бетаметазон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мазь д/нар. применения; крем д/нар. применения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D07AC01</w:t>
            </w:r>
          </w:p>
        </w:tc>
      </w:tr>
      <w:tr w:rsidR="004B58FD" w:rsidRPr="004B58FD" w:rsidTr="004B58FD">
        <w:trPr>
          <w:trHeight w:hRule="exact" w:val="624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205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Мометазон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крем д/нар. применения; мазь д/нар. применения; р-р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D07AC13 (D07XC03)</w:t>
            </w:r>
          </w:p>
        </w:tc>
      </w:tr>
    </w:tbl>
    <w:p w:rsidR="004B58FD" w:rsidRPr="004B58FD" w:rsidRDefault="004B58FD" w:rsidP="004B58FD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</w:pPr>
      <w:r w:rsidRPr="004B58FD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54"/>
        <w:gridCol w:w="2827"/>
        <w:gridCol w:w="475"/>
        <w:gridCol w:w="4699"/>
        <w:gridCol w:w="2213"/>
        <w:gridCol w:w="1824"/>
        <w:gridCol w:w="1824"/>
        <w:gridCol w:w="1598"/>
      </w:tblGrid>
      <w:tr w:rsidR="004B58FD" w:rsidRPr="004B58FD" w:rsidTr="004B58FD">
        <w:trPr>
          <w:trHeight w:hRule="exact" w:val="240"/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before="4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lastRenderedPageBreak/>
              <w:t>Код ATX</w:t>
            </w:r>
          </w:p>
        </w:tc>
        <w:tc>
          <w:tcPr>
            <w:tcW w:w="28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before="4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Анатомо-терапевтическо- химическая классификация (ATX)</w:t>
            </w: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№ п/п</w:t>
            </w:r>
          </w:p>
        </w:tc>
        <w:tc>
          <w:tcPr>
            <w:tcW w:w="4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before="1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Международное непатентованное наименование (МНН) или группировочное наименование (при отсутствии МНН) или химическое наименование (при отсутствии МНН и группировочного наименования) или торговое наименование (при отсутствии иных наименований)</w:t>
            </w:r>
          </w:p>
        </w:tc>
        <w:tc>
          <w:tcPr>
            <w:tcW w:w="586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Способ введения, лекарственная форма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before="50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Код по АТХ</w:t>
            </w:r>
          </w:p>
        </w:tc>
      </w:tr>
      <w:tr w:rsidR="004B58FD" w:rsidRPr="004B58FD" w:rsidTr="004B58FD">
        <w:trPr>
          <w:trHeight w:hRule="exact" w:val="960"/>
          <w:jc w:val="center"/>
        </w:trPr>
        <w:tc>
          <w:tcPr>
            <w:tcW w:w="7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before="38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Энтеральный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before="380" w:after="0" w:line="240" w:lineRule="auto"/>
              <w:ind w:firstLine="2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Парентеральный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56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 xml:space="preserve">Наружное </w:t>
            </w: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д/нар.применения</w:t>
            </w: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610"/>
          <w:jc w:val="center"/>
        </w:trPr>
        <w:tc>
          <w:tcPr>
            <w:tcW w:w="7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1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379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D08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антисептики и дезинфицирующие средства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379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D08A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антисептики и дезинфицирующие средства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D08AC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бигуниды и амидины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2218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206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Хлоргексидин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для местного применения; р-р для местного и нар. применения; р-р для нар. применения; р-р для нар. применения (спиртовой); спрей для нар. применения (спиртовой); спрей для местного и нар. применения; супп. ваг.; табл. ваг.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</w:t>
            </w: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 w:bidi="ru-RU"/>
              </w:rPr>
              <w:t>01</w:t>
            </w: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АВ</w:t>
            </w: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 w:bidi="ru-RU"/>
              </w:rPr>
              <w:t xml:space="preserve">03, </w:t>
            </w: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В</w:t>
            </w: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 w:bidi="ru-RU"/>
              </w:rPr>
              <w:t>05</w:t>
            </w: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СА</w:t>
            </w: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 w:bidi="ru-RU"/>
              </w:rPr>
              <w:t>02, D08AC02, D09AA12, G04BX19, R02AA05, S01AX09, S02AA09, S03AA04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D08AG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препараты йода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931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207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Повидон - Иод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для местного и нар. применения; р-р д/нар. применения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 w:bidi="ru-RU"/>
              </w:rPr>
              <w:t>D08AG02,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 w:bidi="ru-RU"/>
              </w:rPr>
              <w:t>D09AA09,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 w:bidi="ru-RU"/>
              </w:rPr>
              <w:t>D11AC06,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 w:bidi="ru-RU"/>
              </w:rPr>
              <w:t>G01AX11,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 w:bidi="ru-RU"/>
              </w:rPr>
              <w:t>R02AA15, S01AX18</w:t>
            </w:r>
          </w:p>
        </w:tc>
      </w:tr>
      <w:tr w:rsidR="004B58FD" w:rsidRPr="004B58FD" w:rsidTr="004B58FD">
        <w:trPr>
          <w:trHeight w:hRule="exact" w:val="461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D08AX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другие антисептики и дезинфицирующие средства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744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208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Водорода пероксид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для местного и нар.применения; р-р для местного применения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А01АВ02, D08AX01</w:t>
            </w:r>
          </w:p>
        </w:tc>
      </w:tr>
      <w:tr w:rsidR="004B58FD" w:rsidRPr="004B58FD" w:rsidTr="004B58FD">
        <w:trPr>
          <w:trHeight w:hRule="exact" w:val="686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209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Калия перманганат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пор.д/пригот. р-ра для местного и нар. применения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D08AX06, V03AB18</w:t>
            </w:r>
          </w:p>
        </w:tc>
      </w:tr>
      <w:tr w:rsidR="004B58FD" w:rsidRPr="004B58FD" w:rsidTr="004B58FD">
        <w:trPr>
          <w:trHeight w:hRule="exact" w:val="1858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210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Этанол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конц. д/пригот. р-ра д/нар. применения; конц. д/пригот. р-ра д/нар. применения и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приготовления лекарственных форм; р-р д/нар.применения; р-р д/нар. применения и приготовления лекарственных форм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В05ХХ04, D08AX08, V03AB16, V03AZ01, V07AB03</w:t>
            </w:r>
          </w:p>
        </w:tc>
      </w:tr>
    </w:tbl>
    <w:p w:rsidR="004B58FD" w:rsidRPr="004B58FD" w:rsidRDefault="004B58FD" w:rsidP="004B58FD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</w:pPr>
      <w:r w:rsidRPr="004B58FD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54"/>
        <w:gridCol w:w="2827"/>
        <w:gridCol w:w="475"/>
        <w:gridCol w:w="4699"/>
        <w:gridCol w:w="2213"/>
        <w:gridCol w:w="1824"/>
        <w:gridCol w:w="1824"/>
        <w:gridCol w:w="1598"/>
      </w:tblGrid>
      <w:tr w:rsidR="004B58FD" w:rsidRPr="004B58FD" w:rsidTr="004B58FD">
        <w:trPr>
          <w:trHeight w:hRule="exact" w:val="240"/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lastRenderedPageBreak/>
              <w:t>Код</w:t>
            </w:r>
          </w:p>
          <w:p w:rsidR="004B58FD" w:rsidRPr="004B58FD" w:rsidRDefault="004B58FD" w:rsidP="004B58FD">
            <w:pPr>
              <w:widowControl w:val="0"/>
              <w:spacing w:after="4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ATX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Dll</w:t>
            </w:r>
          </w:p>
        </w:tc>
        <w:tc>
          <w:tcPr>
            <w:tcW w:w="28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4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Анатомо-терапевтическо- химическая классификация (ATX)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другие дерматологические препараты</w:t>
            </w: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before="3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№ п/п</w:t>
            </w:r>
          </w:p>
        </w:tc>
        <w:tc>
          <w:tcPr>
            <w:tcW w:w="4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before="1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Международное непатентованное наименование (МНН) или группировочное наименование (при отсутствии МНН) или химическое наименование (при отсутствии МНН и группировочного наименования) или торговое наименование (при отсутствии иных наименований)</w:t>
            </w:r>
          </w:p>
        </w:tc>
        <w:tc>
          <w:tcPr>
            <w:tcW w:w="586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Способ введения, лекарственная форма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Код по АТХ</w:t>
            </w:r>
          </w:p>
        </w:tc>
      </w:tr>
      <w:tr w:rsidR="004B58FD" w:rsidRPr="004B58FD" w:rsidTr="004B58FD">
        <w:trPr>
          <w:trHeight w:hRule="exact" w:val="1195"/>
          <w:jc w:val="center"/>
        </w:trPr>
        <w:tc>
          <w:tcPr>
            <w:tcW w:w="75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2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Энтеральный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Парентеральный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Наружное</w:t>
            </w: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D11A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другие дерматологические препараты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456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D11AH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препараты для лечения дерматита, кроме глюкокортикоидов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211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Дупилумаб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для п/к введения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D11AH05</w:t>
            </w:r>
          </w:p>
        </w:tc>
      </w:tr>
      <w:tr w:rsidR="004B58FD" w:rsidRPr="004B58FD" w:rsidTr="004B58FD">
        <w:trPr>
          <w:trHeight w:hRule="exact" w:val="379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212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Пимекролимус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крем д/нар. применения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D11AX15</w:t>
            </w:r>
          </w:p>
        </w:tc>
      </w:tr>
      <w:tr w:rsidR="004B58FD" w:rsidRPr="004B58FD" w:rsidTr="004B58FD">
        <w:trPr>
          <w:trHeight w:hRule="exact" w:val="379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G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мочеполовая система и половые гормоны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562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G01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противомикробные препараты и антисептики, применяемые в гинекологии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744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G01A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G01AA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антибактериальные препараты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213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Натамицин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супп. ваг.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G01AA02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G01AF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производные имидазола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466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214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Клотримазол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гель ваг.; супп. ваг.; табл. ваг.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А01АВ18,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D01AC01, G01AF02</w:t>
            </w:r>
          </w:p>
        </w:tc>
      </w:tr>
      <w:tr w:rsidR="004B58FD" w:rsidRPr="004B58FD" w:rsidTr="004B58FD">
        <w:trPr>
          <w:trHeight w:hRule="exact" w:val="456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G02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другие препараты, применяемые в гинекологии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G02A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утеротонизирующие препараты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G02AB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алкалоиды спорыньи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379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215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Метилэргометрин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р-р для в/в и в/м введения </w:t>
            </w: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 w:bidi="ru-RU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G02AB01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G02AD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простагландины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461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216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Динопростон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гель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интрацервикальный</w:t>
            </w: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 w:bidi="ru-RU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G02AD02</w:t>
            </w:r>
          </w:p>
        </w:tc>
      </w:tr>
      <w:tr w:rsidR="004B58FD" w:rsidRPr="004B58FD" w:rsidTr="004B58FD">
        <w:trPr>
          <w:trHeight w:hRule="exact" w:val="379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217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Мизопростол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</w:t>
            </w: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 w:bidi="ru-RU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ind w:left="420" w:firstLine="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А02ВВ01, G02AD06</w:t>
            </w:r>
          </w:p>
        </w:tc>
      </w:tr>
      <w:tr w:rsidR="004B58FD" w:rsidRPr="004B58FD" w:rsidTr="004B58FD">
        <w:trPr>
          <w:trHeight w:hRule="exact" w:val="456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G02C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другие препараты, применяемые в гинекологии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379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G02CA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адреномиметики, токолитические средства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218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Гексопреналин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р-р для в/в введения </w:t>
            </w: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 w:bidi="ru-RU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R03AC06, RO3CCO5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G02CB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ингибиторы пролактина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219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Бромокриптин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N04BC01, G02CB01</w:t>
            </w:r>
          </w:p>
        </w:tc>
      </w:tr>
      <w:tr w:rsidR="004B58FD" w:rsidRPr="004B58FD" w:rsidTr="004B58FD">
        <w:trPr>
          <w:trHeight w:hRule="exact" w:val="47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G02CX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прочие препараты, применяемые в гинекологии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4B58FD" w:rsidRPr="004B58FD" w:rsidRDefault="004B58FD" w:rsidP="004B58FD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</w:pPr>
      <w:r w:rsidRPr="004B58FD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54"/>
        <w:gridCol w:w="2827"/>
        <w:gridCol w:w="475"/>
        <w:gridCol w:w="4699"/>
        <w:gridCol w:w="2213"/>
        <w:gridCol w:w="1824"/>
        <w:gridCol w:w="1824"/>
        <w:gridCol w:w="1598"/>
      </w:tblGrid>
      <w:tr w:rsidR="004B58FD" w:rsidRPr="004B58FD" w:rsidTr="004B58FD">
        <w:trPr>
          <w:trHeight w:hRule="exact" w:val="240"/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before="4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lastRenderedPageBreak/>
              <w:t>Код ATX</w:t>
            </w:r>
          </w:p>
        </w:tc>
        <w:tc>
          <w:tcPr>
            <w:tcW w:w="28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before="4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Анатомо-терапевтическо- химическая классификация (ATX)</w:t>
            </w: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№ п/п</w:t>
            </w:r>
          </w:p>
        </w:tc>
        <w:tc>
          <w:tcPr>
            <w:tcW w:w="4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5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Международное непатентованное наименование (МНН) или группировочное наименование (при отсутствии МНН) или химическое наименование (при отсутствии МНН и группировочного наименования) или торговое наименование (при отсутствии иных наименований)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Атозибан</w:t>
            </w:r>
          </w:p>
        </w:tc>
        <w:tc>
          <w:tcPr>
            <w:tcW w:w="586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Способ введения, лекарственная форма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8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Код по АТХ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G02CX01</w:t>
            </w:r>
          </w:p>
        </w:tc>
      </w:tr>
      <w:tr w:rsidR="004B58FD" w:rsidRPr="004B58FD" w:rsidTr="004B58FD">
        <w:trPr>
          <w:trHeight w:hRule="exact" w:val="960"/>
          <w:jc w:val="center"/>
        </w:trPr>
        <w:tc>
          <w:tcPr>
            <w:tcW w:w="7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9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before="38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Энтеральный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3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Парентеральный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конц. д/пригот. р-ра д/инф; р-р для в/в введения </w:t>
            </w: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 w:bidi="ru-RU"/>
              </w:rPr>
              <w:t>1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before="38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Наружное</w:t>
            </w: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562"/>
          <w:jc w:val="center"/>
        </w:trPr>
        <w:tc>
          <w:tcPr>
            <w:tcW w:w="7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220</w:t>
            </w:r>
          </w:p>
        </w:tc>
        <w:tc>
          <w:tcPr>
            <w:tcW w:w="469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1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461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G03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половые гормоны и модуляторы функции половых органов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456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G03A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гормональные контрацептивы системного действия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G03B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андрогены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G03BA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производные З-оксоандрост-4-ена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221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Тестостерон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для в/м введения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гель д/нар. применения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GO3BAO3</w:t>
            </w:r>
          </w:p>
        </w:tc>
      </w:tr>
      <w:tr w:rsidR="004B58FD" w:rsidRPr="004B58FD" w:rsidTr="004B58FD">
        <w:trPr>
          <w:trHeight w:hRule="exact" w:val="379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222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Тестостерон (смесь эфиров)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для в/м введения (масл.)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GO3BAO3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G03D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гестагены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G03DA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производные прегн-4-ена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379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223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Прогестерон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капе.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G03DA04, G03DD01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G03DB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производные прегнадиена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224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Дидрогестерон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табл, п/пл.о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G03DB01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G03DC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производные эстрена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379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225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Норэтистерон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G03AC01, G03DC02</w:t>
            </w:r>
          </w:p>
        </w:tc>
      </w:tr>
      <w:tr w:rsidR="004B58FD" w:rsidRPr="004B58FD" w:rsidTr="004B58FD">
        <w:trPr>
          <w:trHeight w:hRule="exact" w:val="461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G03G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гонадотропины и другие стимуляторы овуляции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G03GA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гонадотропины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461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226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Гонадотропин хорионический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лиофил. д/пригот. р-ра для в/м введения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G03GA01</w:t>
            </w:r>
          </w:p>
        </w:tc>
      </w:tr>
      <w:tr w:rsidR="004B58FD" w:rsidRPr="004B58FD" w:rsidTr="004B58FD">
        <w:trPr>
          <w:trHeight w:hRule="exact" w:val="23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227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Корифоллитропин альфа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для п/к введения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G03GA09</w:t>
            </w:r>
          </w:p>
        </w:tc>
      </w:tr>
      <w:tr w:rsidR="004B58FD" w:rsidRPr="004B58FD" w:rsidTr="004B58FD">
        <w:trPr>
          <w:trHeight w:hRule="exact" w:val="931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228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Фоллитропин альфа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лиофил. д/пригот. р-ра для в/м и п/к введения; лиофил. д/пригот. р-ра для п/к введения; р-р для п/к введения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G03GA05</w:t>
            </w:r>
          </w:p>
        </w:tc>
      </w:tr>
      <w:tr w:rsidR="004B58FD" w:rsidRPr="004B58FD" w:rsidTr="004B58FD">
        <w:trPr>
          <w:trHeight w:hRule="exact" w:val="461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229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Фоллитропин альфа + Лутропин альфа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лиофил. д/пригот. р-ра для п/к введения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G03GA05/G03GA07</w:t>
            </w:r>
          </w:p>
        </w:tc>
      </w:tr>
      <w:tr w:rsidR="004B58FD" w:rsidRPr="004B58FD" w:rsidTr="004B58FD">
        <w:trPr>
          <w:trHeight w:hRule="exact" w:val="379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G03GB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синтетические стимуляторы овуляции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230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Кломифен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G03GB02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G03H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антиандрогены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G03HA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антиандрогены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384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231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Ципротерон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для в/м введения (масл.)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G03HA01</w:t>
            </w:r>
          </w:p>
        </w:tc>
      </w:tr>
    </w:tbl>
    <w:p w:rsidR="004B58FD" w:rsidRPr="004B58FD" w:rsidRDefault="004B58FD" w:rsidP="004B58FD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</w:pPr>
      <w:r w:rsidRPr="004B58FD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54"/>
        <w:gridCol w:w="2827"/>
        <w:gridCol w:w="475"/>
        <w:gridCol w:w="4699"/>
        <w:gridCol w:w="2213"/>
        <w:gridCol w:w="1824"/>
        <w:gridCol w:w="1824"/>
        <w:gridCol w:w="1598"/>
      </w:tblGrid>
      <w:tr w:rsidR="004B58FD" w:rsidRPr="004B58FD" w:rsidTr="004B58FD">
        <w:trPr>
          <w:trHeight w:hRule="exact" w:val="240"/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lastRenderedPageBreak/>
              <w:t>Код</w:t>
            </w:r>
          </w:p>
          <w:p w:rsidR="004B58FD" w:rsidRPr="004B58FD" w:rsidRDefault="004B58FD" w:rsidP="004B58FD">
            <w:pPr>
              <w:widowControl w:val="0"/>
              <w:spacing w:after="40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ATX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G04</w:t>
            </w:r>
          </w:p>
        </w:tc>
        <w:tc>
          <w:tcPr>
            <w:tcW w:w="28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4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Анатомо-терапевтическо- химическая классификация (ATX)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препараты, применяемые в урологии</w:t>
            </w: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№ п/п</w:t>
            </w:r>
          </w:p>
        </w:tc>
        <w:tc>
          <w:tcPr>
            <w:tcW w:w="4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before="1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Международное непатентованное наименование (МНН) или группировочное наименование (при отсутствии МНН) или химическое наименование (при отсутствии МНН и группировочного наименования) или торговое наименование (при отсутствии иных наименований)</w:t>
            </w:r>
          </w:p>
        </w:tc>
        <w:tc>
          <w:tcPr>
            <w:tcW w:w="586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Способ введения, лекарственная форма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Код по АТХ</w:t>
            </w:r>
          </w:p>
        </w:tc>
      </w:tr>
      <w:tr w:rsidR="004B58FD" w:rsidRPr="004B58FD" w:rsidTr="004B58FD">
        <w:trPr>
          <w:trHeight w:hRule="exact" w:val="960"/>
          <w:jc w:val="center"/>
        </w:trPr>
        <w:tc>
          <w:tcPr>
            <w:tcW w:w="75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2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Энтеральный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ind w:firstLine="2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Парентеральный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Наружное</w:t>
            </w: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2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1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G04B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препараты , применяемые в урологии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456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G04BD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средства для лечения учащенного мочеиспускания и недержания мочи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232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Солифенацин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табл.п/пл.о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G04BD08</w:t>
            </w:r>
          </w:p>
        </w:tc>
      </w:tr>
      <w:tr w:rsidR="004B58FD" w:rsidRPr="004B58FD" w:rsidTr="004B58FD">
        <w:trPr>
          <w:trHeight w:hRule="exact" w:val="566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G04C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препараты для лечения доброкачественной гиперплазии предстательной железы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23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G04CA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альфа-адреноблокаторы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1483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233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Алфузозин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</w:t>
            </w:r>
            <w:proofErr w:type="gramStart"/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.п</w:t>
            </w:r>
            <w:proofErr w:type="gramEnd"/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ролонгированного действия;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табл.пролонгированного действия п/о; табл.с контролируемым высвобождением п/о; табл.с пролонгированным высвобождением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G04CA01</w:t>
            </w:r>
          </w:p>
        </w:tc>
      </w:tr>
      <w:tr w:rsidR="004B58FD" w:rsidRPr="004B58FD" w:rsidTr="004B58FD">
        <w:trPr>
          <w:trHeight w:hRule="exact" w:val="240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234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Тамсулозин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капе</w:t>
            </w:r>
            <w:proofErr w:type="gramStart"/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.к</w:t>
            </w:r>
            <w:proofErr w:type="gramEnd"/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ишечнорастворимые с пролонгированным высвобождением;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капе.пролонгированного действия; капе, с модифицированным высвобождением; капе.с пролонгированным высвобождением; табл.с контролируемым высвобождением п/о; табл, с пролонгированным высвобождением п/пл.о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G04CA02</w:t>
            </w:r>
          </w:p>
        </w:tc>
      </w:tr>
      <w:tr w:rsidR="004B58FD" w:rsidRPr="004B58FD" w:rsidTr="004B58FD">
        <w:trPr>
          <w:trHeight w:hRule="exact" w:val="379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G04CB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ингибиторы тестостерон-5- альфаредуктазы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379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235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Финастерид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табл, п/пл.о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G04CB01, D11AX10</w:t>
            </w:r>
          </w:p>
        </w:tc>
      </w:tr>
      <w:tr w:rsidR="004B58FD" w:rsidRPr="004B58FD" w:rsidTr="004B58FD">
        <w:trPr>
          <w:trHeight w:hRule="exact" w:val="682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Н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461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HOI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гормоны гипофиза и гипоталамуса и их аналоги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461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Н01А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гормоны передней доли гипофиза и их аналоги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24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HOI AC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соматропин и его агонисты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4B58FD" w:rsidRPr="004B58FD" w:rsidRDefault="004B58FD" w:rsidP="004B58FD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</w:pPr>
      <w:r w:rsidRPr="004B58FD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54"/>
        <w:gridCol w:w="2827"/>
        <w:gridCol w:w="475"/>
        <w:gridCol w:w="4699"/>
        <w:gridCol w:w="2213"/>
        <w:gridCol w:w="1824"/>
        <w:gridCol w:w="1824"/>
        <w:gridCol w:w="1598"/>
      </w:tblGrid>
      <w:tr w:rsidR="004B58FD" w:rsidRPr="004B58FD" w:rsidTr="004B58FD">
        <w:trPr>
          <w:trHeight w:hRule="exact" w:val="240"/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before="4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lastRenderedPageBreak/>
              <w:t>Код ATX</w:t>
            </w:r>
          </w:p>
        </w:tc>
        <w:tc>
          <w:tcPr>
            <w:tcW w:w="28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before="4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Анатомо-терапевтическо- химическая классификация (ATX)</w:t>
            </w: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№ п/п</w:t>
            </w:r>
          </w:p>
        </w:tc>
        <w:tc>
          <w:tcPr>
            <w:tcW w:w="4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5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Международное непатентованное наименование (МНН) или группировочное наименование (при отсутствии МНН) или химическое наименование (при отсутствии МНН и группировочного наименования) или торговое наименование (при отсутствии иных наименований)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Соматропин</w:t>
            </w:r>
          </w:p>
        </w:tc>
        <w:tc>
          <w:tcPr>
            <w:tcW w:w="586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Способ введения, лекарственная форма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9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Код по АТХ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Н01АС01</w:t>
            </w:r>
          </w:p>
        </w:tc>
      </w:tr>
      <w:tr w:rsidR="004B58FD" w:rsidRPr="004B58FD" w:rsidTr="004B58FD">
        <w:trPr>
          <w:trHeight w:hRule="exact" w:val="960"/>
          <w:jc w:val="center"/>
        </w:trPr>
        <w:tc>
          <w:tcPr>
            <w:tcW w:w="7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9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before="38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Энтеральный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440" w:line="240" w:lineRule="auto"/>
              <w:ind w:firstLine="2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Парентеральный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лиофил. д/пригот. р-ра для п/к введения; р-р для п/к введения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before="38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Наружное</w:t>
            </w: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624"/>
          <w:jc w:val="center"/>
        </w:trPr>
        <w:tc>
          <w:tcPr>
            <w:tcW w:w="7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236</w:t>
            </w:r>
          </w:p>
        </w:tc>
        <w:tc>
          <w:tcPr>
            <w:tcW w:w="469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1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456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237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Пэгвисомант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лиофил. д/пригот. р-ра для п/к введения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ind w:firstLine="4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Н01АХ01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Н01В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гормоны задней доли гипофиза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H01BA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вазопрессин и его аналоги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749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238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Десмопрессин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табл.; табл, подъязычные; табл.диспергируемые в полости рта; табл.- лиофилизат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спрей назальный дозированный; капли назальные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Н01ВА02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239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Терлипрессин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ind w:firstLine="1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р-р для в/в введения </w:t>
            </w: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 w:bidi="ru-RU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Н01ВА04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H01BB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окситоцин и его аналоги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562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240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Карбетоцин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р-р для в/в введения; р- р для в/в и в/м введения </w:t>
            </w: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 w:bidi="ru-RU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Н01ВВ03</w:t>
            </w:r>
          </w:p>
        </w:tc>
      </w:tr>
      <w:tr w:rsidR="004B58FD" w:rsidRPr="004B58FD" w:rsidTr="004B58FD">
        <w:trPr>
          <w:trHeight w:hRule="exact" w:val="931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241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Окситоцин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р-р для в/в и в/м введения; р-р д/инф и в/м введения; р-р д/ин; р-р д/ин и местного применения </w:t>
            </w: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 w:bidi="ru-RU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Н01ВВ02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H01C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гормоны гипоталамуса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H01CB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гормоны, замедляющие рост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576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242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Ланреотид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гель для п/к введения пролонгированного действия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НО 1 СВОЗ</w:t>
            </w:r>
          </w:p>
        </w:tc>
      </w:tr>
      <w:tr w:rsidR="004B58FD" w:rsidRPr="004B58FD" w:rsidTr="004B58FD">
        <w:trPr>
          <w:trHeight w:hRule="exact" w:val="20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243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Октреотид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лиофил. д/пригот. сусп. для в/м введения пролонгированного действия; лиофил. д/пригот.сусп. для в/м введения с пролонгированным высвобождением; р-р для в/в и п/к введения; р-р д/инф и п/к введения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Н01СВ02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244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Пасиреотид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для п/к введения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Н01СВ05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HO1CC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антигонадотропин-рилизинг гормоны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245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Г аниреликс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для п/к введения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Н01СС01</w:t>
            </w:r>
          </w:p>
        </w:tc>
      </w:tr>
      <w:tr w:rsidR="004B58FD" w:rsidRPr="004B58FD" w:rsidTr="004B58FD">
        <w:trPr>
          <w:trHeight w:hRule="exact" w:val="374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246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Цетрореликс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лиофил. д/пригот. р-ра для п/к введения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Н01СС02</w:t>
            </w:r>
          </w:p>
        </w:tc>
      </w:tr>
      <w:tr w:rsidR="004B58FD" w:rsidRPr="004B58FD" w:rsidTr="004B58FD">
        <w:trPr>
          <w:trHeight w:hRule="exact" w:val="389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H02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кортикостероиды системного действия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4B58FD" w:rsidRPr="004B58FD" w:rsidRDefault="004B58FD" w:rsidP="004B58FD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</w:pPr>
      <w:r w:rsidRPr="004B58FD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54"/>
        <w:gridCol w:w="2827"/>
        <w:gridCol w:w="475"/>
        <w:gridCol w:w="4699"/>
        <w:gridCol w:w="2213"/>
        <w:gridCol w:w="1824"/>
        <w:gridCol w:w="1824"/>
        <w:gridCol w:w="1598"/>
      </w:tblGrid>
      <w:tr w:rsidR="004B58FD" w:rsidRPr="004B58FD" w:rsidTr="004B58FD">
        <w:trPr>
          <w:trHeight w:hRule="exact" w:val="240"/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lastRenderedPageBreak/>
              <w:t>Код</w:t>
            </w:r>
          </w:p>
          <w:p w:rsidR="004B58FD" w:rsidRPr="004B58FD" w:rsidRDefault="004B58FD" w:rsidP="004B58FD">
            <w:pPr>
              <w:widowControl w:val="0"/>
              <w:spacing w:after="4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ATX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Н02А</w:t>
            </w:r>
          </w:p>
        </w:tc>
        <w:tc>
          <w:tcPr>
            <w:tcW w:w="28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4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Анатомо-терапевтическо- химическая классификация (АТХ)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кортикостероиды системного действия</w:t>
            </w: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before="3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№ п/п</w:t>
            </w:r>
          </w:p>
        </w:tc>
        <w:tc>
          <w:tcPr>
            <w:tcW w:w="4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before="1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Международное непатентованное наименование (МНН) или группировочное наименование (при отсутствии МНН) или химическое наименование (при отсутствии МНН и группировочного наименования) или торговое наименование (при отсутствии иных наименований)</w:t>
            </w:r>
          </w:p>
        </w:tc>
        <w:tc>
          <w:tcPr>
            <w:tcW w:w="586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Способ введения, лекарственная форма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Код по АТХ</w:t>
            </w:r>
          </w:p>
        </w:tc>
      </w:tr>
      <w:tr w:rsidR="004B58FD" w:rsidRPr="004B58FD" w:rsidTr="004B58FD">
        <w:trPr>
          <w:trHeight w:hRule="exact" w:val="1334"/>
          <w:jc w:val="center"/>
        </w:trPr>
        <w:tc>
          <w:tcPr>
            <w:tcW w:w="75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2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Энтеральный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Парентеральный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Наружное</w:t>
            </w: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Н02АА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минералокортикоиды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247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Флудрокортизон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Н02АА02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Н02АВ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глюкокортикоиды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1483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248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Г идрокортизон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лиофил. д/пригот. р-ра для в/в и в/м введения; сусп. для в/м и внутрисуставного введения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мазь д/нар.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применения; крем д/нар</w:t>
            </w:r>
            <w:proofErr w:type="gramStart"/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.п</w:t>
            </w:r>
            <w:proofErr w:type="gramEnd"/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рименения;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мазь глазная; эмульсия для нар. применения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А01АС03, А07ЕА02, С05АА01, D07AA02, D07XA01, Н02АВ09, S01BA02, S01CB03, S02BA01</w:t>
            </w:r>
          </w:p>
        </w:tc>
      </w:tr>
      <w:tr w:rsidR="004B58FD" w:rsidRPr="004B58FD" w:rsidTr="004B58FD">
        <w:trPr>
          <w:trHeight w:hRule="exact" w:val="1483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249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Дексаметазон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для в/в и в/м введения; р-р д/ин;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имплантат для интравитреального введения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ind w:left="420" w:firstLine="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А01АС02, С05АА09, D07AB19, D07XB05, D10AA03, Н02АВ02, R01AD03, R03BA09</w:t>
            </w:r>
          </w:p>
        </w:tc>
      </w:tr>
      <w:tr w:rsidR="004B58FD" w:rsidRPr="004B58FD" w:rsidTr="004B58FD">
        <w:trPr>
          <w:trHeight w:hRule="exact" w:val="562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250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Метилпреднизолон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лиофил. д/пригот. р-ра для в/в и в/м введения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ind w:left="420" w:firstLine="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D07AA01, D10AA02, Н02АВ04</w:t>
            </w:r>
          </w:p>
        </w:tc>
      </w:tr>
      <w:tr w:rsidR="004B58FD" w:rsidRPr="004B58FD" w:rsidTr="004B58FD">
        <w:trPr>
          <w:trHeight w:hRule="exact" w:val="1853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251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Преднизолон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для в/в и в/м введения; р-р д/ин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мазь д/нар. применения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</w:t>
            </w: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 w:bidi="ru-RU"/>
              </w:rPr>
              <w:t>01</w:t>
            </w: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АС</w:t>
            </w: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 w:bidi="ru-RU"/>
              </w:rPr>
              <w:t xml:space="preserve">04, </w:t>
            </w: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</w:t>
            </w: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 w:bidi="ru-RU"/>
              </w:rPr>
              <w:t>07</w:t>
            </w: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ЕА</w:t>
            </w: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 w:bidi="ru-RU"/>
              </w:rPr>
              <w:t xml:space="preserve">01, </w:t>
            </w: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</w:t>
            </w: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 w:bidi="ru-RU"/>
              </w:rPr>
              <w:t>05</w:t>
            </w: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АА</w:t>
            </w: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 w:bidi="ru-RU"/>
              </w:rPr>
              <w:t xml:space="preserve">04, D07AA03, D07XA02, D10AA06, </w:t>
            </w: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Н</w:t>
            </w: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 w:bidi="ru-RU"/>
              </w:rPr>
              <w:t>02</w:t>
            </w: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АВ</w:t>
            </w: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 w:bidi="ru-RU"/>
              </w:rPr>
              <w:t>06, R01AD02, S01BA04, S01CB02, S02BA03, S03BA02</w:t>
            </w:r>
          </w:p>
        </w:tc>
      </w:tr>
      <w:tr w:rsidR="004B58FD" w:rsidRPr="004B58FD" w:rsidTr="004B58FD">
        <w:trPr>
          <w:trHeight w:hRule="exact" w:val="461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НОЗ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препараты для лечения заболеваний щитовидной железы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НОЗА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препараты щитовидной железы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НОЗАА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гормоны щитовидной железы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23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252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Левотироксин натрия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Н03АА01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НОЗВ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антитиреоидные препараты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379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НОЗВВ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серосодержащие производные имидазола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253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Тиамазол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табл.; табл, п/пл.о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Н03ВВ02</w:t>
            </w:r>
          </w:p>
        </w:tc>
      </w:tr>
      <w:tr w:rsidR="004B58FD" w:rsidRPr="004B58FD" w:rsidTr="004B58FD">
        <w:trPr>
          <w:trHeight w:hRule="exact" w:val="24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НОЗС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препараты йода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4B58FD" w:rsidRPr="004B58FD" w:rsidRDefault="004B58FD" w:rsidP="004B58FD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</w:pPr>
      <w:r w:rsidRPr="004B58FD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54"/>
        <w:gridCol w:w="2827"/>
        <w:gridCol w:w="475"/>
        <w:gridCol w:w="4699"/>
        <w:gridCol w:w="2213"/>
        <w:gridCol w:w="1824"/>
        <w:gridCol w:w="1824"/>
        <w:gridCol w:w="1598"/>
      </w:tblGrid>
      <w:tr w:rsidR="004B58FD" w:rsidRPr="004B58FD" w:rsidTr="004B58FD">
        <w:trPr>
          <w:trHeight w:hRule="exact" w:val="240"/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lastRenderedPageBreak/>
              <w:t>Код</w:t>
            </w:r>
          </w:p>
          <w:p w:rsidR="004B58FD" w:rsidRPr="004B58FD" w:rsidRDefault="004B58FD" w:rsidP="004B58FD">
            <w:pPr>
              <w:widowControl w:val="0"/>
              <w:spacing w:after="40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ATX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НОЗСА</w:t>
            </w:r>
          </w:p>
        </w:tc>
        <w:tc>
          <w:tcPr>
            <w:tcW w:w="28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4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Анатомо-терапевтическо- химическая классификация (ATX)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препараты йода</w:t>
            </w: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before="3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№ п/п</w:t>
            </w:r>
          </w:p>
        </w:tc>
        <w:tc>
          <w:tcPr>
            <w:tcW w:w="4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before="1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Международное непатентованное наименование (МНН) или группировочное наименование (при отсутствии МНН) или химическое наименование (при отсутствии МНН и группировочного наименования) или торговое наименование (при отсутствии иных наименований)</w:t>
            </w:r>
          </w:p>
        </w:tc>
        <w:tc>
          <w:tcPr>
            <w:tcW w:w="586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Способ введения, лекарственная форма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Код по АТХ</w:t>
            </w:r>
          </w:p>
        </w:tc>
      </w:tr>
      <w:tr w:rsidR="004B58FD" w:rsidRPr="004B58FD" w:rsidTr="004B58FD">
        <w:trPr>
          <w:trHeight w:hRule="exact" w:val="1195"/>
          <w:jc w:val="center"/>
        </w:trPr>
        <w:tc>
          <w:tcPr>
            <w:tcW w:w="75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2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Энтеральный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Парентеральный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Наружное</w:t>
            </w: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254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Калия йодид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НОЗСА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Н04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гормоны поджелудочной железы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Н04А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гормоны, расщепляющие гликоген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Н04АА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гормоны, расщепляющие гликоген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374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255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Глюкагон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лиофил. д/пригот. р-ра д/ин </w:t>
            </w: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 w:bidi="ru-RU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Н04АА01</w:t>
            </w:r>
          </w:p>
        </w:tc>
      </w:tr>
      <w:tr w:rsidR="004B58FD" w:rsidRPr="004B58FD" w:rsidTr="004B58FD">
        <w:trPr>
          <w:trHeight w:hRule="exact" w:val="379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Н05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препараты, регулирующие обмен кальция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379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Н05А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паратиреоидные гормоны и их аналоги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379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Н05АА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паратиреоидные гормоны и их аналоги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23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256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Терипаратид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для п/к введения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Н05АА02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Н05В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антипаратиреоидные средства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Н05ВА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препараты кальцитонина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1488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257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Кальцитонин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д/ин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кальцитонин лососевый Н05ВА01, кальцитонин свиной Н05ВА02, кальцитонин человеческий Н05ВА03</w:t>
            </w:r>
          </w:p>
        </w:tc>
      </w:tr>
      <w:tr w:rsidR="004B58FD" w:rsidRPr="004B58FD" w:rsidTr="004B58FD">
        <w:trPr>
          <w:trHeight w:hRule="exact" w:val="374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Н05ВХ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прочие антипаратиреоидные препараты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258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Парикальцитол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капе.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для в/в введения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Н05ВХ02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259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Цинакалцет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 п/пл. 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Н05ВХ01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260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Этелкальцетид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для в/в введения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Н05ВХ04</w:t>
            </w:r>
          </w:p>
        </w:tc>
      </w:tr>
      <w:tr w:rsidR="004B58FD" w:rsidRPr="004B58FD" w:rsidTr="004B58FD">
        <w:trPr>
          <w:trHeight w:hRule="exact" w:val="461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противомикробные препараты системного действия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461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JOI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антибактериальные препараты системного действия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J01A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тетрациклины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J01AA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тетрациклины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744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261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Доксициклин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капе.; табл.; табл, диспергируемые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лиофил. д/пригот. р-ра для в/в введения;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лиофил. д/пригот. р-ра д/инф </w:t>
            </w: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 w:bidi="ru-RU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А01АВ22, J01AA02</w:t>
            </w:r>
          </w:p>
        </w:tc>
      </w:tr>
      <w:tr w:rsidR="004B58FD" w:rsidRPr="004B58FD" w:rsidTr="004B58FD">
        <w:trPr>
          <w:trHeight w:hRule="exact" w:val="758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262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Тигециклин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лиофил. д/пригот. р-ра д/инф; лиофил.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д/пригот. КОНЦ, для пригот. р-ра д/инф </w:t>
            </w: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 w:bidi="ru-RU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J01AA12</w:t>
            </w:r>
          </w:p>
        </w:tc>
      </w:tr>
    </w:tbl>
    <w:p w:rsidR="004B58FD" w:rsidRPr="004B58FD" w:rsidRDefault="004B58FD" w:rsidP="004B58FD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</w:pPr>
      <w:r w:rsidRPr="004B58FD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54"/>
        <w:gridCol w:w="2827"/>
        <w:gridCol w:w="475"/>
        <w:gridCol w:w="4699"/>
        <w:gridCol w:w="2213"/>
        <w:gridCol w:w="1824"/>
        <w:gridCol w:w="1824"/>
        <w:gridCol w:w="1598"/>
      </w:tblGrid>
      <w:tr w:rsidR="004B58FD" w:rsidRPr="004B58FD" w:rsidTr="004B58FD">
        <w:trPr>
          <w:trHeight w:hRule="exact" w:val="240"/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lastRenderedPageBreak/>
              <w:t>Код</w:t>
            </w:r>
          </w:p>
          <w:p w:rsidR="004B58FD" w:rsidRPr="004B58FD" w:rsidRDefault="004B58FD" w:rsidP="004B58FD">
            <w:pPr>
              <w:widowControl w:val="0"/>
              <w:spacing w:after="4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ATX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JO1B</w:t>
            </w:r>
          </w:p>
        </w:tc>
        <w:tc>
          <w:tcPr>
            <w:tcW w:w="28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4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Анатомо-терапевтическо- химическая классификация (ATX)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амфениколы</w:t>
            </w: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№ п/п</w:t>
            </w:r>
          </w:p>
        </w:tc>
        <w:tc>
          <w:tcPr>
            <w:tcW w:w="4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before="1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Международное непатентованное наименование (МНН) или группировочное наименование (при отсутствии МНН) или химическое наименование (при отсутствии МНН и группировочного наименования) или торговое наименование (при отсутствии иных наименований)</w:t>
            </w:r>
          </w:p>
        </w:tc>
        <w:tc>
          <w:tcPr>
            <w:tcW w:w="586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Способ введения, лекарственная форма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Код по АТХ</w:t>
            </w:r>
          </w:p>
        </w:tc>
      </w:tr>
      <w:tr w:rsidR="004B58FD" w:rsidRPr="004B58FD" w:rsidTr="004B58FD">
        <w:trPr>
          <w:trHeight w:hRule="exact" w:val="960"/>
          <w:jc w:val="center"/>
        </w:trPr>
        <w:tc>
          <w:tcPr>
            <w:tcW w:w="75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2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Энтеральный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Парентеральный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Наружное</w:t>
            </w: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2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1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J01BA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амфениколы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263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Хлорамфеникол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табл.; табл, п/о; табл, п/пл.о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J01BA01</w:t>
            </w:r>
          </w:p>
        </w:tc>
      </w:tr>
      <w:tr w:rsidR="004B58FD" w:rsidRPr="004B58FD" w:rsidTr="004B58FD">
        <w:trPr>
          <w:trHeight w:hRule="exact" w:val="456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JO1C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бета-лактамные антибактериальные препараты: пенициллины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379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J01CA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пенициллины широкого спектра действия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1114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264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Амоксициллин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гран, д/пригот</w:t>
            </w:r>
            <w:proofErr w:type="gramStart"/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.с</w:t>
            </w:r>
            <w:proofErr w:type="gramEnd"/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усп. д/приема внутрь; капе.; пор. д/пригот. сусп. д/приема внутрь; табл.;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табл.диспергируемые; табл, п/пл.о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749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265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Ампициллин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пор. д/пригот. р-ра для в/м введения; пор. д/пригот. р-ра для в/в и в/м введения </w:t>
            </w: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 w:bidi="ru-RU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J01CA01</w:t>
            </w:r>
          </w:p>
        </w:tc>
      </w:tr>
      <w:tr w:rsidR="004B58FD" w:rsidRPr="004B58FD" w:rsidTr="004B58FD">
        <w:trPr>
          <w:trHeight w:hRule="exact" w:val="456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JOICE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пенициллины, чувствительные к бета-лактамазам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466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266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Бензатина бензилпенициллин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пор. д/пригот. сусп.для в/м введения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J01CE08</w:t>
            </w:r>
          </w:p>
        </w:tc>
      </w:tr>
      <w:tr w:rsidR="004B58FD" w:rsidRPr="004B58FD" w:rsidTr="004B58FD">
        <w:trPr>
          <w:trHeight w:hRule="exact" w:val="1848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267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Бензилпенициллин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пор. д/пригот. р-ра для в/в и в/м введения;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пор. д/пригот. р-ра для в/м и </w:t>
            </w:r>
            <w:proofErr w:type="gramStart"/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</w:t>
            </w:r>
            <w:proofErr w:type="gramEnd"/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/к введения; пор. д/пригот. р-ра д/ин;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пор.д/пригот.сусп. для в/м введения; пор. д/пригот. р-ра д/ин и местного применения </w:t>
            </w: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 w:bidi="ru-RU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пор. д/пригот. р-ра д/ин и местного применения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J01CE01</w:t>
            </w:r>
          </w:p>
        </w:tc>
      </w:tr>
      <w:tr w:rsidR="004B58FD" w:rsidRPr="004B58FD" w:rsidTr="004B58FD">
        <w:trPr>
          <w:trHeight w:hRule="exact" w:val="379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JO1CF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пенициллины, устойчивые к беталактамазам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744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268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Оксациллин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пор. д/пригот. р-ра для в/в и в/м введения;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пор. д/пригот р-ра для в/м введения </w:t>
            </w: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 w:bidi="ru-RU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J01CF04</w:t>
            </w:r>
          </w:p>
        </w:tc>
      </w:tr>
      <w:tr w:rsidR="004B58FD" w:rsidRPr="004B58FD" w:rsidTr="004B58FD">
        <w:trPr>
          <w:trHeight w:hRule="exact" w:val="562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JO ICR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комбинации пенициллинов, включая комбинации с ингибиторами бета- лактамаз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749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269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Амоксициллин + Клавулановая кислота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пор. д/пригот. сусп. д/приема внутрь; </w:t>
            </w:r>
            <w:proofErr w:type="gramStart"/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</w:t>
            </w:r>
            <w:proofErr w:type="gramEnd"/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, диспергируемые; табл.п/о;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 п/пл. 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пор. д/пригот. р-ра для в/в введения </w:t>
            </w: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 w:bidi="ru-RU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J01CA04 (J01CR02)</w:t>
            </w:r>
          </w:p>
        </w:tc>
      </w:tr>
      <w:tr w:rsidR="004B58FD" w:rsidRPr="004B58FD" w:rsidTr="004B58FD">
        <w:trPr>
          <w:trHeight w:hRule="exact" w:val="24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270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Ампициллин+Сульбактам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пор. д/пригот. р-ра для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J01CR01</w:t>
            </w:r>
          </w:p>
        </w:tc>
      </w:tr>
    </w:tbl>
    <w:p w:rsidR="004B58FD" w:rsidRPr="004B58FD" w:rsidRDefault="004B58FD" w:rsidP="004B58FD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</w:pPr>
      <w:r w:rsidRPr="004B58FD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54"/>
        <w:gridCol w:w="2827"/>
        <w:gridCol w:w="475"/>
        <w:gridCol w:w="4699"/>
        <w:gridCol w:w="2213"/>
        <w:gridCol w:w="1824"/>
        <w:gridCol w:w="1824"/>
        <w:gridCol w:w="1598"/>
      </w:tblGrid>
      <w:tr w:rsidR="004B58FD" w:rsidRPr="004B58FD" w:rsidTr="004B58FD">
        <w:trPr>
          <w:trHeight w:hRule="exact" w:val="240"/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lastRenderedPageBreak/>
              <w:t>Код ATX</w:t>
            </w:r>
          </w:p>
        </w:tc>
        <w:tc>
          <w:tcPr>
            <w:tcW w:w="28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Анатомо-терапевтическо- химическая классификация (ATX)</w:t>
            </w: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№ п/п</w:t>
            </w:r>
          </w:p>
        </w:tc>
        <w:tc>
          <w:tcPr>
            <w:tcW w:w="4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before="1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Международное непатентованное наименование (МНН) или группировочное наименование (при отсутствии МНН) или химическое наименование (при отсутствии МНН и группировочного наименования) или торговое наименование (при отсутствии иных наименований)</w:t>
            </w:r>
          </w:p>
        </w:tc>
        <w:tc>
          <w:tcPr>
            <w:tcW w:w="586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Способ введения, лекарственная форма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Код по АТХ</w:t>
            </w:r>
          </w:p>
        </w:tc>
      </w:tr>
      <w:tr w:rsidR="004B58FD" w:rsidRPr="004B58FD" w:rsidTr="004B58FD">
        <w:trPr>
          <w:trHeight w:hRule="exact" w:val="960"/>
          <w:jc w:val="center"/>
        </w:trPr>
        <w:tc>
          <w:tcPr>
            <w:tcW w:w="7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Энтеральный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380" w:line="240" w:lineRule="auto"/>
              <w:ind w:firstLine="2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Парентеральный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в/в и в/м введения </w:t>
            </w: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 w:bidi="ru-RU"/>
              </w:rPr>
              <w:t>1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Наружное</w:t>
            </w: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230"/>
          <w:jc w:val="center"/>
        </w:trPr>
        <w:tc>
          <w:tcPr>
            <w:tcW w:w="7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1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461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J01D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другие бета-лактамные антибактериальные препараты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J01DB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цефалоспорины 1-го поколения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931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271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Цефазолин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пор. д/пригот. р-ра для в/в и в/м введения;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пор. д/пригот. р-ра для в/м введения;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пор.д/пригот.р-ра д/ин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J01DB04</w:t>
            </w:r>
          </w:p>
        </w:tc>
      </w:tr>
      <w:tr w:rsidR="004B58FD" w:rsidRPr="004B58FD" w:rsidTr="004B58FD">
        <w:trPr>
          <w:trHeight w:hRule="exact" w:val="562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272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Цефалексин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гранулы д/пригот. сусп. д/приема внутрь; капе.;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табл.п/пл.о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J01DB01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JOI DC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цефалоспорины 2-го поколения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1666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273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Цефуроксим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proofErr w:type="gramStart"/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</w:t>
            </w:r>
            <w:proofErr w:type="gramEnd"/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, п/пл.о; гранулы д/пригот. сусп. д/приема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внутрь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пор. д/пригот. р-ра для в/в и в/м введения;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пор. д/пригот. р-ра для в/м введения; пор. д/пригот. р-ра для в/в введения; пор. д/пригот. р-ра д/ин; пор. д/пригот. р-ра д/инф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J01DC02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J01DD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цефалоспорины 3-го поколения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931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274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Цефотаксим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пор. д/пригот. р-ра для в/в и в/м введения;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пор. д/пригот. р-ра для в/м введения; пор. д/пригот. р-ра д/ин </w:t>
            </w: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 w:bidi="ru-RU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J01DD01</w:t>
            </w:r>
          </w:p>
        </w:tc>
      </w:tr>
      <w:tr w:rsidR="004B58FD" w:rsidRPr="004B58FD" w:rsidTr="004B58FD">
        <w:trPr>
          <w:trHeight w:hRule="exact" w:val="859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275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Цефотаксим + [Сульбактам]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пор. д/пригот.р-ра для в/в и в/м введения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J01DD51</w:t>
            </w:r>
          </w:p>
        </w:tc>
      </w:tr>
      <w:tr w:rsidR="004B58FD" w:rsidRPr="004B58FD" w:rsidTr="004B58FD">
        <w:trPr>
          <w:trHeight w:hRule="exact" w:val="931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276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Цефтазидим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пор.д/пригот.р-ра для в/в введения; пор. д/ пригот. р-ра для в/в и в/м введения; пор. д/пригот. р-ра д/инф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J01DD02</w:t>
            </w:r>
          </w:p>
        </w:tc>
      </w:tr>
      <w:tr w:rsidR="004B58FD" w:rsidRPr="004B58FD" w:rsidTr="004B58FD">
        <w:trPr>
          <w:trHeight w:hRule="exact" w:val="1594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277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Цефтриаксон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пор. д/пригот. р-ра для в/в введения; пор.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д/пригот. р-ра для в/в и в/м введения; пор. д/пригот. р-ра для в/м введения; пор.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ind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д/пригот. р-ра д/инф;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пор. д/пригот. р-ра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J01DD04</w:t>
            </w:r>
          </w:p>
        </w:tc>
      </w:tr>
    </w:tbl>
    <w:p w:rsidR="004B58FD" w:rsidRPr="004B58FD" w:rsidRDefault="004B58FD" w:rsidP="004B58FD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</w:pPr>
      <w:r w:rsidRPr="004B58FD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54"/>
        <w:gridCol w:w="2827"/>
        <w:gridCol w:w="475"/>
        <w:gridCol w:w="4699"/>
        <w:gridCol w:w="2213"/>
        <w:gridCol w:w="1824"/>
        <w:gridCol w:w="1824"/>
        <w:gridCol w:w="1598"/>
      </w:tblGrid>
      <w:tr w:rsidR="004B58FD" w:rsidRPr="004B58FD" w:rsidTr="004B58FD">
        <w:trPr>
          <w:trHeight w:hRule="exact" w:val="240"/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before="4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lastRenderedPageBreak/>
              <w:t>Код ATX</w:t>
            </w:r>
          </w:p>
        </w:tc>
        <w:tc>
          <w:tcPr>
            <w:tcW w:w="28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before="4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Анатомо-терапевтическо- химическая классификация (ATX)</w:t>
            </w: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before="3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№ п/п</w:t>
            </w:r>
          </w:p>
        </w:tc>
        <w:tc>
          <w:tcPr>
            <w:tcW w:w="4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before="1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Международное непатентованное наименование (МНН) или группировочное наименование (при отсутствии МНН) или химическое наименование (при отсутствии МНН и группировочного наименования) или торговое наименование (при отсутствии иных наименований)</w:t>
            </w:r>
          </w:p>
        </w:tc>
        <w:tc>
          <w:tcPr>
            <w:tcW w:w="586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Способ введения, лекарственная форма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before="50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Код по АТХ</w:t>
            </w:r>
          </w:p>
        </w:tc>
      </w:tr>
      <w:tr w:rsidR="004B58FD" w:rsidRPr="004B58FD" w:rsidTr="004B58FD">
        <w:trPr>
          <w:trHeight w:hRule="exact" w:val="2544"/>
          <w:jc w:val="center"/>
        </w:trPr>
        <w:tc>
          <w:tcPr>
            <w:tcW w:w="7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before="38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Энтеральный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before="380" w:after="380" w:line="240" w:lineRule="auto"/>
              <w:ind w:firstLine="2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Парентеральный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д/ин </w:t>
            </w: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 w:bidi="ru-RU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before="38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Наружное</w:t>
            </w: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379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278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Цефоперазон +Сульбактам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пор. д/пригот. р-ра для в/в и в/м введения </w:t>
            </w: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 w:bidi="ru-RU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J01DD12 (J01DD62)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JO IDE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цефалоспорины 4-го поколения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744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279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Цефепим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пор. д/пригот. р-ра для в/в и в/м введения;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пор. д/пригот. р-ра для в/м введения </w:t>
            </w: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 w:bidi="ru-RU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J01DE01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J01DH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карбапенемы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379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280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Имипенем + Циластатин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пор. д/пригот. р-ра д/инф </w:t>
            </w: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 w:bidi="ru-RU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J01DH51</w:t>
            </w:r>
          </w:p>
        </w:tc>
      </w:tr>
      <w:tr w:rsidR="004B58FD" w:rsidRPr="004B58FD" w:rsidTr="004B58FD">
        <w:trPr>
          <w:trHeight w:hRule="exact" w:val="374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281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Меропенем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пор. д/пригот. р-ра для в/в введения </w:t>
            </w: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 w:bidi="ru-RU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J01DH02</w:t>
            </w:r>
          </w:p>
        </w:tc>
      </w:tr>
      <w:tr w:rsidR="004B58FD" w:rsidRPr="004B58FD" w:rsidTr="004B58FD">
        <w:trPr>
          <w:trHeight w:hRule="exact" w:val="749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282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Эртапенем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лиофил. д/пригот. р-ра д/ин; лиофил.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д/пригот. р-ра для в/в и в/м введения </w:t>
            </w: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 w:bidi="ru-RU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J01DH03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JOI DI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другие цефалоспорины и пенемы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379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283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Цефтазидим+ [авибактам]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пор. д/пригот. КОНЦ, д/пригот. р-ра для инф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J01DD52</w:t>
            </w:r>
          </w:p>
        </w:tc>
      </w:tr>
      <w:tr w:rsidR="004B58FD" w:rsidRPr="004B58FD" w:rsidTr="004B58FD">
        <w:trPr>
          <w:trHeight w:hRule="exact" w:val="379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284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Цефтаролина фосамил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пор. д/пригот. КОНЦ, д/пригот. р-ра д/инф </w:t>
            </w: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 w:bidi="ru-RU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J01DI02</w:t>
            </w:r>
          </w:p>
        </w:tc>
      </w:tr>
      <w:tr w:rsidR="004B58FD" w:rsidRPr="004B58FD" w:rsidTr="004B58FD">
        <w:trPr>
          <w:trHeight w:hRule="exact" w:val="379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285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Цефтолозан + [тазобактам]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пор. д/пригот. КОНЦ, д/пригот. р-ра для инф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J01DI54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JOIE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сульфаниламиды и триметоприм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682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JOI EE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379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286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Ко-тримоксазол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табл.; сусп. д/приема внутрь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конц. д/пригот. р-ра д/инф </w:t>
            </w: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 w:bidi="ru-RU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J01EE01</w:t>
            </w:r>
          </w:p>
        </w:tc>
      </w:tr>
      <w:tr w:rsidR="004B58FD" w:rsidRPr="004B58FD" w:rsidTr="004B58FD">
        <w:trPr>
          <w:trHeight w:hRule="exact" w:val="379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JO1F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макролиды, линкозамиды и стрептограмины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JOI FA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макролиды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854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287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Азитромицин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капе.; табл</w:t>
            </w:r>
            <w:proofErr w:type="gramStart"/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.п</w:t>
            </w:r>
            <w:proofErr w:type="gramEnd"/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/о; табл, п/пл.о; табл, диспергируемые;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пор.д/пригот.сусп. д/приема внутрь; пор.д/пригот.сусп.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лиофил. д/пригот. р-ра д/инф; лиофил. д/пригот. р-ра д/инф;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лиофил. д/пригот.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J01FA10, S01AA26</w:t>
            </w:r>
          </w:p>
        </w:tc>
      </w:tr>
    </w:tbl>
    <w:p w:rsidR="004B58FD" w:rsidRPr="004B58FD" w:rsidRDefault="004B58FD" w:rsidP="004B58FD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</w:pPr>
      <w:r w:rsidRPr="004B58FD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54"/>
        <w:gridCol w:w="2827"/>
        <w:gridCol w:w="475"/>
        <w:gridCol w:w="4699"/>
        <w:gridCol w:w="2213"/>
        <w:gridCol w:w="1824"/>
        <w:gridCol w:w="1824"/>
        <w:gridCol w:w="1598"/>
      </w:tblGrid>
      <w:tr w:rsidR="004B58FD" w:rsidRPr="004B58FD" w:rsidTr="004B58FD">
        <w:trPr>
          <w:trHeight w:hRule="exact" w:val="240"/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before="4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lastRenderedPageBreak/>
              <w:t>Код ATX</w:t>
            </w:r>
          </w:p>
        </w:tc>
        <w:tc>
          <w:tcPr>
            <w:tcW w:w="28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before="4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Анатомо-терапевтическо- химическая классификация (ATX)</w:t>
            </w: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№ п/п</w:t>
            </w:r>
          </w:p>
        </w:tc>
        <w:tc>
          <w:tcPr>
            <w:tcW w:w="4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before="1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Международное непатентованное наименование (МНН) или группировочное наименование (при отсутствии МНН) или химическое наименование (при отсутствии МНН и группировочного наименования) или торговое наименование (при отсутствии иных наименований)</w:t>
            </w:r>
          </w:p>
        </w:tc>
        <w:tc>
          <w:tcPr>
            <w:tcW w:w="586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Способ введения, лекарственная форма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before="50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Код по АТХ</w:t>
            </w:r>
          </w:p>
        </w:tc>
      </w:tr>
      <w:tr w:rsidR="004B58FD" w:rsidRPr="004B58FD" w:rsidTr="004B58FD">
        <w:trPr>
          <w:trHeight w:hRule="exact" w:val="960"/>
          <w:jc w:val="center"/>
        </w:trPr>
        <w:tc>
          <w:tcPr>
            <w:tcW w:w="7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3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Энтеральный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д/приема внутрь (для детей)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38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Парентеральный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конц. д/пригот. р-ра д/инф.</w:t>
            </w: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 w:bidi="ru-RU"/>
              </w:rPr>
              <w:t>1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before="38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Наружное</w:t>
            </w: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845"/>
          <w:jc w:val="center"/>
        </w:trPr>
        <w:tc>
          <w:tcPr>
            <w:tcW w:w="7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1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461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288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Джозамицин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табл, диспергируемые; табл.п/пл.о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J01FA07</w:t>
            </w:r>
          </w:p>
        </w:tc>
      </w:tr>
      <w:tr w:rsidR="004B58FD" w:rsidRPr="004B58FD" w:rsidTr="004B58FD">
        <w:trPr>
          <w:trHeight w:hRule="exact" w:val="1296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289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Кларитромицин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гранулы д/пригот. сусп. д/приема внутрь; капе.; </w:t>
            </w:r>
            <w:proofErr w:type="gramStart"/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</w:t>
            </w:r>
            <w:proofErr w:type="gramEnd"/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, п/о; табл, п/пл.о; табл.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пролонгированного действия </w:t>
            </w:r>
            <w:proofErr w:type="gramStart"/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</w:t>
            </w:r>
            <w:proofErr w:type="gramEnd"/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/пл.о; табл, с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пролонгированным высвобождением, п/пл.о.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лиофил. д/пригот. р-ра д/инф </w:t>
            </w: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 w:bidi="ru-RU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J01FA09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JO IFF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линкозамиды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379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290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Клиндамицин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капе.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р-р для в/в и в/м введения </w:t>
            </w: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 w:bidi="ru-RU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D10AF01,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G01AA10, J01FF01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J01G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аминогликозиды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JO IGA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стрептомицины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379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291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Стрептомицин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пор. д/пригот. р-ра для в/м введения </w:t>
            </w: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 w:bidi="ru-RU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А07АА04, J01GA01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JO 1GB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другие аминогликозиды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1483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292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Амикацин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лиофил. д/пригот. р-ра для в/в и в/м введения; пор. д/пригот. р-ра для в/в и в/м введения;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пор. д/пригот. р-ра для в/м введения; р-р для в/в и в/м введения; р-р д/инф и в/м введения </w:t>
            </w: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 w:bidi="ru-RU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D06AX12, J01GB06, S01AA21</w:t>
            </w:r>
          </w:p>
        </w:tc>
      </w:tr>
      <w:tr w:rsidR="004B58FD" w:rsidRPr="004B58FD" w:rsidTr="004B58FD">
        <w:trPr>
          <w:trHeight w:hRule="exact" w:val="562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293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Гентамицин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р-р для в/в и в/м введения </w:t>
            </w: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 w:bidi="ru-RU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капли глазные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 w:bidi="ru-RU"/>
              </w:rPr>
              <w:t>D06AX07,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 w:bidi="ru-RU"/>
              </w:rPr>
              <w:t>J01GB03, S01AA11,</w:t>
            </w:r>
          </w:p>
          <w:p w:rsidR="004B58FD" w:rsidRPr="004B58FD" w:rsidRDefault="004B58FD" w:rsidP="004B58FD">
            <w:pPr>
              <w:widowControl w:val="0"/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 w:bidi="ru-RU"/>
              </w:rPr>
              <w:t>S02AA14, S03AA06</w:t>
            </w:r>
          </w:p>
        </w:tc>
      </w:tr>
      <w:tr w:rsidR="004B58FD" w:rsidRPr="004B58FD" w:rsidTr="004B58FD">
        <w:trPr>
          <w:trHeight w:hRule="exact" w:val="744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val="en-US"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val="en-US"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294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Канамицин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пор. д/пригот. р-ра для в/м введения; пор.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д/пригот р-ра для в/в и в/м введения </w:t>
            </w: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 w:bidi="ru-RU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А07АА08, J01GB04, S01AA24</w:t>
            </w:r>
          </w:p>
        </w:tc>
      </w:tr>
      <w:tr w:rsidR="004B58FD" w:rsidRPr="004B58FD" w:rsidTr="004B58FD">
        <w:trPr>
          <w:trHeight w:hRule="exact" w:val="686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295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Тобрамицин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ind w:firstLine="4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капли глазные;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капсулы с порошком д/инг; р-р д/инг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J01GB01, S01AA12</w:t>
            </w:r>
          </w:p>
        </w:tc>
      </w:tr>
      <w:tr w:rsidR="004B58FD" w:rsidRPr="004B58FD" w:rsidTr="004B58FD">
        <w:trPr>
          <w:trHeight w:hRule="exact" w:val="461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J01M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антибактериальные препараты, производные хинолона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JO IMA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фторхинолоны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24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296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Левофлоксацин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табл, п/пл.о; капе.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р-р д/инф </w:t>
            </w: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 w:bidi="ru-RU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капли глазные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J01MA12, S01AX19</w:t>
            </w:r>
          </w:p>
        </w:tc>
      </w:tr>
    </w:tbl>
    <w:p w:rsidR="004B58FD" w:rsidRPr="004B58FD" w:rsidRDefault="004B58FD" w:rsidP="004B58FD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</w:pPr>
      <w:r w:rsidRPr="004B58FD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54"/>
        <w:gridCol w:w="2827"/>
        <w:gridCol w:w="475"/>
        <w:gridCol w:w="4699"/>
        <w:gridCol w:w="2213"/>
        <w:gridCol w:w="1824"/>
        <w:gridCol w:w="1824"/>
        <w:gridCol w:w="1598"/>
      </w:tblGrid>
      <w:tr w:rsidR="004B58FD" w:rsidRPr="004B58FD" w:rsidTr="004B58FD">
        <w:trPr>
          <w:trHeight w:hRule="exact" w:val="240"/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lastRenderedPageBreak/>
              <w:t>Код ATX</w:t>
            </w:r>
          </w:p>
        </w:tc>
        <w:tc>
          <w:tcPr>
            <w:tcW w:w="28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Анатомо-терапевтическо- химическая классификация (ATX)</w:t>
            </w: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№ п/п</w:t>
            </w:r>
          </w:p>
        </w:tc>
        <w:tc>
          <w:tcPr>
            <w:tcW w:w="4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Международное непатентованное наименование (МНН) или группировочное наименование (при отсутствии МНН) или химическое наименование (при отсутствии МНН и группировочного наименования) или торговое наименование (при отсутствии иных наименований)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Ломефлоксацин</w:t>
            </w:r>
          </w:p>
        </w:tc>
        <w:tc>
          <w:tcPr>
            <w:tcW w:w="586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Способ введения, лекарственная форма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5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Код по АТХ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J01MA07</w:t>
            </w:r>
          </w:p>
        </w:tc>
      </w:tr>
      <w:tr w:rsidR="004B58FD" w:rsidRPr="004B58FD" w:rsidTr="004B58FD">
        <w:trPr>
          <w:trHeight w:hRule="exact" w:val="960"/>
          <w:jc w:val="center"/>
        </w:trPr>
        <w:tc>
          <w:tcPr>
            <w:tcW w:w="7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9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Энтеральный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табл, п/пл.о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Парентеральный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Наружное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капли глазные</w:t>
            </w: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297</w:t>
            </w:r>
          </w:p>
        </w:tc>
        <w:tc>
          <w:tcPr>
            <w:tcW w:w="469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1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298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Моксифлоксацин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табл, п/пл.о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р-р д/инф </w:t>
            </w: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 w:bidi="ru-RU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капли глазные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J01MA14, S01AX22</w:t>
            </w:r>
          </w:p>
        </w:tc>
      </w:tr>
      <w:tr w:rsidR="004B58FD" w:rsidRPr="004B58FD" w:rsidTr="004B58FD">
        <w:trPr>
          <w:trHeight w:hRule="exact" w:val="586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299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Офлоксацин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табл.п/о; табл, п/пл.о; табл, пролонгированного действия п/пл.о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р-р д/инф </w:t>
            </w: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 w:bidi="ru-RU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капли глазные; капли глазные и ушные; мазь глазная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J01MA01, S01AX11</w:t>
            </w:r>
          </w:p>
        </w:tc>
      </w:tr>
      <w:tr w:rsidR="004B58FD" w:rsidRPr="004B58FD" w:rsidTr="004B58FD">
        <w:trPr>
          <w:trHeight w:hRule="exact" w:val="23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300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Спарфлоксацин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табл, п/о; табл, п/пл.о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J01MA09</w:t>
            </w:r>
          </w:p>
        </w:tc>
      </w:tr>
      <w:tr w:rsidR="004B58FD" w:rsidRPr="004B58FD" w:rsidTr="004B58FD">
        <w:trPr>
          <w:trHeight w:hRule="exact" w:val="749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301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Ципрофлоксацин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</w:t>
            </w:r>
            <w:proofErr w:type="gramStart"/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.п</w:t>
            </w:r>
            <w:proofErr w:type="gramEnd"/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/о; табл, п/пл.о; табл.</w:t>
            </w:r>
          </w:p>
          <w:p w:rsidR="004B58FD" w:rsidRPr="004B58FD" w:rsidRDefault="004B58FD" w:rsidP="004B58FD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пролонгированного действия п/пл.о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р-р д/инф; р-р для в/в введения </w:t>
            </w: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 w:bidi="ru-RU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капли глазные; капли глазные и ушные;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капли ушные; мазь глазная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J01MA02,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S01AX13, S02AA15, S03AA07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J01X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другие антибактериальные препараты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379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JOI ХА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антибиотики гликопептидной структуры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1814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302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Ванкомицин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лиофил. д/пригот. р-ра д/инф и приема внутрь;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пор</w:t>
            </w:r>
            <w:proofErr w:type="gramStart"/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.д</w:t>
            </w:r>
            <w:proofErr w:type="gramEnd"/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/пригот.р-ра д/инф и приема внутрь;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пор</w:t>
            </w:r>
            <w:proofErr w:type="gramStart"/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.д</w:t>
            </w:r>
            <w:proofErr w:type="gramEnd"/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/пригот.конц.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д/пригот.р-ра д/инф и р-ра для приема внутрь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лиофил. д/пригот. р-ра д/инф; лиофил.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д/пригот. р-ра д/инф и приема внутрь; пор. д/пригот. р-ра д/инф; пор</w:t>
            </w:r>
            <w:proofErr w:type="gramStart"/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.д</w:t>
            </w:r>
            <w:proofErr w:type="gramEnd"/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/пригот.р-ра д/инф и приема внутрь;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пор.д/пригот.конц. д/пригот.р-ра д/инф и р-ра для приема внутрь</w:t>
            </w: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 w:bidi="ru-RU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А07АА09, J01XA01</w:t>
            </w:r>
          </w:p>
        </w:tc>
      </w:tr>
      <w:tr w:rsidR="004B58FD" w:rsidRPr="004B58FD" w:rsidTr="004B58FD">
        <w:trPr>
          <w:trHeight w:hRule="exact" w:val="379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303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Телаванцин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лиофил. д/пригот. р-ра д/инф </w:t>
            </w: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 w:bidi="ru-RU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J01XA03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J01XB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полимиксины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562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304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Полимиксин В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пор.д/пригот.р-ра д/ин; лиофил. д/пригот. р-ра д/ин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J01XB02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J01XD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производные имидазола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744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305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Метронидазол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табл.; табл, п/пл.о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д/инф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А01АВ17,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D06BX01,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G01AF01, J01XD01,</w:t>
            </w:r>
          </w:p>
          <w:p w:rsidR="004B58FD" w:rsidRPr="004B58FD" w:rsidRDefault="004B58FD" w:rsidP="004B58FD">
            <w:pPr>
              <w:widowControl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Р01АВ01</w:t>
            </w:r>
          </w:p>
        </w:tc>
      </w:tr>
      <w:tr w:rsidR="004B58FD" w:rsidRPr="004B58FD" w:rsidTr="004B58FD">
        <w:trPr>
          <w:trHeight w:hRule="exact" w:val="379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JOI XX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прочие антибактериальные препараты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461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306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Даптомицин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лиофил.д/пригот.р/ра для в/в введения </w:t>
            </w: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 w:bidi="ru-RU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J01XX09</w:t>
            </w:r>
          </w:p>
        </w:tc>
      </w:tr>
      <w:tr w:rsidR="004B58FD" w:rsidRPr="004B58FD" w:rsidTr="004B58FD">
        <w:trPr>
          <w:trHeight w:hRule="exact" w:val="686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307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Линезолид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proofErr w:type="gramStart"/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</w:t>
            </w:r>
            <w:proofErr w:type="gramEnd"/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, п/пл.о; гранулы д/пригот. сусп. д/приема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внутрь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р-р д/инф </w:t>
            </w: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 w:bidi="ru-RU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J01XX08</w:t>
            </w:r>
          </w:p>
        </w:tc>
      </w:tr>
      <w:tr w:rsidR="004B58FD" w:rsidRPr="004B58FD" w:rsidTr="004B58FD">
        <w:trPr>
          <w:trHeight w:hRule="exact" w:val="336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308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Тедизолид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лиофил. д/пригот.КОНЦ.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J01XX11</w:t>
            </w:r>
          </w:p>
        </w:tc>
      </w:tr>
    </w:tbl>
    <w:p w:rsidR="004B58FD" w:rsidRPr="004B58FD" w:rsidRDefault="004B58FD" w:rsidP="004B58FD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</w:pPr>
      <w:r w:rsidRPr="004B58FD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54"/>
        <w:gridCol w:w="2827"/>
        <w:gridCol w:w="475"/>
        <w:gridCol w:w="4699"/>
        <w:gridCol w:w="2213"/>
        <w:gridCol w:w="1824"/>
        <w:gridCol w:w="1824"/>
        <w:gridCol w:w="1598"/>
      </w:tblGrid>
      <w:tr w:rsidR="004B58FD" w:rsidRPr="004B58FD" w:rsidTr="004B58FD">
        <w:trPr>
          <w:trHeight w:hRule="exact" w:val="240"/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lastRenderedPageBreak/>
              <w:t>Код ATX</w:t>
            </w:r>
          </w:p>
        </w:tc>
        <w:tc>
          <w:tcPr>
            <w:tcW w:w="28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Анатомо-терапевтическо- химическая классификация (ATX)</w:t>
            </w: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before="3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№ п/п</w:t>
            </w:r>
          </w:p>
        </w:tc>
        <w:tc>
          <w:tcPr>
            <w:tcW w:w="4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before="1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Международное непатентованное наименование (МНН) или группировочное наименование (при отсутствии МНН) или химическое наименование (при отсутствии МНН и группировочного наименования) или торговое наименование (при отсутствии иных наименований)</w:t>
            </w:r>
          </w:p>
        </w:tc>
        <w:tc>
          <w:tcPr>
            <w:tcW w:w="586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Способ введения, лекарственная форма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Код по АТХ</w:t>
            </w:r>
          </w:p>
        </w:tc>
      </w:tr>
      <w:tr w:rsidR="004B58FD" w:rsidRPr="004B58FD" w:rsidTr="004B58FD">
        <w:trPr>
          <w:trHeight w:hRule="exact" w:val="1286"/>
          <w:jc w:val="center"/>
        </w:trPr>
        <w:tc>
          <w:tcPr>
            <w:tcW w:w="7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Энтеральный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3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Парентеральный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ind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д/пригот.р-ра д/инф </w:t>
            </w: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 w:bidi="ru-RU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Наружное</w:t>
            </w: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461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309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Фосфомицин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пор.д/пригот.р-ра для в/в введения </w:t>
            </w: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 w:bidi="ru-RU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J01XX01</w:t>
            </w:r>
          </w:p>
        </w:tc>
      </w:tr>
      <w:tr w:rsidR="004B58FD" w:rsidRPr="004B58FD" w:rsidTr="004B58FD">
        <w:trPr>
          <w:trHeight w:hRule="exact" w:val="461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J02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противогрибковые препараты системного действия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461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J02A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противогрибковые препараты системного действия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J02AA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антибиотики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744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310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Амфотерицин В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лиофил. д/пригот. р-ра д/инф </w:t>
            </w: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 w:bidi="ru-RU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А01АВ04,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А07АА07,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D01AA10, G01AA03, J02AA01</w:t>
            </w:r>
          </w:p>
        </w:tc>
      </w:tr>
      <w:tr w:rsidR="004B58FD" w:rsidRPr="004B58FD" w:rsidTr="004B58FD">
        <w:trPr>
          <w:trHeight w:hRule="exact" w:val="749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311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Нистатин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табл.п/о; табл, п/пл.о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А01АВЗЗ,</w:t>
            </w:r>
          </w:p>
          <w:p w:rsidR="004B58FD" w:rsidRPr="004B58FD" w:rsidRDefault="004B58FD" w:rsidP="004B58FD">
            <w:pPr>
              <w:widowControl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А07АА02,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D01AA01,</w:t>
            </w:r>
          </w:p>
          <w:p w:rsidR="004B58FD" w:rsidRPr="004B58FD" w:rsidRDefault="004B58FD" w:rsidP="004B58FD">
            <w:pPr>
              <w:widowControl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G01AA01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J02AC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производные триазола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744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312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Вориконазол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пор.д/пригот. сусп.д/приема внутрь; табл, п/пл.о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лиофил. д/пригот. р-ра д/инф;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лиофил. д/пригот</w:t>
            </w:r>
            <w:proofErr w:type="gramStart"/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.к</w:t>
            </w:r>
            <w:proofErr w:type="gramEnd"/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онц.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ind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д/пригот.р-ра д/инф </w:t>
            </w: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 w:bidi="ru-RU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J02AC03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313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Позаконазол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сусп. д/приема внутрь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J02AC04</w:t>
            </w:r>
          </w:p>
        </w:tc>
      </w:tr>
      <w:tr w:rsidR="004B58FD" w:rsidRPr="004B58FD" w:rsidTr="004B58FD">
        <w:trPr>
          <w:trHeight w:hRule="exact" w:val="686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314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Флуконазол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капе.; табл, п/пл.о; пор. д/пригот. сусп. д/приема внутрь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р-р д/инф </w:t>
            </w: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 w:bidi="ru-RU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D01AC15, J02AC01</w:t>
            </w:r>
          </w:p>
        </w:tc>
      </w:tr>
      <w:tr w:rsidR="004B58FD" w:rsidRPr="004B58FD" w:rsidTr="004B58FD">
        <w:trPr>
          <w:trHeight w:hRule="exact" w:val="461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J02AX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другие противогрибковые препараты системного действия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744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315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Каспофунгин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лиофил. д/пригот. р-ра д/инф; лиофил. д/пригот</w:t>
            </w:r>
            <w:proofErr w:type="gramStart"/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.к</w:t>
            </w:r>
            <w:proofErr w:type="gramEnd"/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онц.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ind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д/пригот. р-ра д/инф </w:t>
            </w: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 w:bidi="ru-RU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J02AX04</w:t>
            </w:r>
          </w:p>
        </w:tc>
      </w:tr>
      <w:tr w:rsidR="004B58FD" w:rsidRPr="004B58FD" w:rsidTr="004B58FD">
        <w:trPr>
          <w:trHeight w:hRule="exact" w:val="461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316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Микафунгин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лиофил. д/пригот. р-ра д/инф </w:t>
            </w: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 w:bidi="ru-RU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J02AX05</w:t>
            </w:r>
          </w:p>
        </w:tc>
      </w:tr>
      <w:tr w:rsidR="004B58FD" w:rsidRPr="004B58FD" w:rsidTr="004B58FD">
        <w:trPr>
          <w:trHeight w:hRule="exact" w:val="461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J04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препараты, активные в отношении микобактерий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J04A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противотуберкулезные препараты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389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J04AA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аминосалициловая кислота и ее производные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4B58FD" w:rsidRPr="004B58FD" w:rsidRDefault="004B58FD" w:rsidP="004B58FD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</w:pPr>
      <w:r w:rsidRPr="004B58FD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54"/>
        <w:gridCol w:w="2827"/>
        <w:gridCol w:w="475"/>
        <w:gridCol w:w="4699"/>
        <w:gridCol w:w="2213"/>
        <w:gridCol w:w="1824"/>
        <w:gridCol w:w="1824"/>
        <w:gridCol w:w="1598"/>
      </w:tblGrid>
      <w:tr w:rsidR="004B58FD" w:rsidRPr="004B58FD" w:rsidTr="004B58FD">
        <w:trPr>
          <w:trHeight w:hRule="exact" w:val="240"/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before="4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lastRenderedPageBreak/>
              <w:t>Код ATX</w:t>
            </w:r>
          </w:p>
        </w:tc>
        <w:tc>
          <w:tcPr>
            <w:tcW w:w="28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before="4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Анатомо-терапевтическо- химическая классификация (ATX)</w:t>
            </w: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№ п/п</w:t>
            </w:r>
          </w:p>
        </w:tc>
        <w:tc>
          <w:tcPr>
            <w:tcW w:w="4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23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Международное непатентованное наименование (МНН) или группировочное наименование (при отсутствии МНН) или химическое наименование (при отсутствии МНН и группировочного наименования) или торговое наименование (при отсутствии иных наименований)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Аминосалициловая кислота</w:t>
            </w:r>
          </w:p>
        </w:tc>
        <w:tc>
          <w:tcPr>
            <w:tcW w:w="586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Способ введения, лекарственная форма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27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Код по АТХ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J04AA01</w:t>
            </w:r>
          </w:p>
        </w:tc>
      </w:tr>
      <w:tr w:rsidR="004B58FD" w:rsidRPr="004B58FD" w:rsidTr="004B58FD">
        <w:trPr>
          <w:trHeight w:hRule="exact" w:val="960"/>
          <w:jc w:val="center"/>
        </w:trPr>
        <w:tc>
          <w:tcPr>
            <w:tcW w:w="7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9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3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Энтеральный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гранулы замедленного высвобождения д/приема внутрь; гранулы кишечнорастворимые;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гранулы </w:t>
            </w:r>
            <w:proofErr w:type="gramStart"/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</w:t>
            </w:r>
            <w:proofErr w:type="gramEnd"/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/кишечнорастворимой оболочкой;гранулы с пролонгированным высвобождением;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</w:t>
            </w:r>
            <w:proofErr w:type="gramStart"/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.к</w:t>
            </w:r>
            <w:proofErr w:type="gramEnd"/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ишечнорастворимые п/пл.о.; табл.</w:t>
            </w:r>
          </w:p>
          <w:p w:rsidR="004B58FD" w:rsidRPr="004B58FD" w:rsidRDefault="004B58FD" w:rsidP="004B58FD">
            <w:pPr>
              <w:widowControl w:val="0"/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п/кишечнорастворимой оболочкой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24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Парентеральный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лиофил. д/пригот. р-ра д/инф; р-р д/инф </w:t>
            </w: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 w:bidi="ru-RU"/>
              </w:rPr>
              <w:t>1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before="38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Наружное</w:t>
            </w: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2400"/>
          <w:jc w:val="center"/>
        </w:trPr>
        <w:tc>
          <w:tcPr>
            <w:tcW w:w="7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317</w:t>
            </w:r>
          </w:p>
        </w:tc>
        <w:tc>
          <w:tcPr>
            <w:tcW w:w="469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1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J04AB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антибиотики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1138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318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Капреомицин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пор. д/пригот. р-ра для в/в и в/м введения;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пор. д/пригот. р-ра д/инф и в/м введения; лиофил. д/пригот. р-ра для в/в и в/м введения </w:t>
            </w: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 w:bidi="ru-RU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J04AB30</w:t>
            </w:r>
          </w:p>
        </w:tc>
      </w:tr>
      <w:tr w:rsidR="004B58FD" w:rsidRPr="004B58FD" w:rsidTr="004B58FD">
        <w:trPr>
          <w:trHeight w:hRule="exact" w:val="23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319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Рифабутин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капе.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J04AB04</w:t>
            </w:r>
          </w:p>
        </w:tc>
      </w:tr>
      <w:tr w:rsidR="004B58FD" w:rsidRPr="004B58FD" w:rsidTr="004B58FD">
        <w:trPr>
          <w:trHeight w:hRule="exact" w:val="566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320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Рифампицин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капе.; табл.п/пл.о.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лиофил. д/пригот. р-ра д/ин; лиофил. д/пригот. р-ра д/инф </w:t>
            </w: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 w:bidi="ru-RU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J04AB02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321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Циклосерин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капе.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J04AB01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J04AC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гидразиды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931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322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Изониазид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р-р для в/в, в/м, ингаляционного и эндотрахеального введения; р-р д/ин; р-р д/ин и ИНГ </w:t>
            </w: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 w:bidi="ru-RU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ind w:firstLine="4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д/ин И ИНГ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J04AC01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J04AD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производные тиокарбамида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323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Протионамид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табл.п/о; табл, п/пл.о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J04AD01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324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Этионамид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табл.п/о; табл, п/пл.о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J04AD03</w:t>
            </w:r>
          </w:p>
        </w:tc>
      </w:tr>
      <w:tr w:rsidR="004B58FD" w:rsidRPr="004B58FD" w:rsidTr="004B58FD">
        <w:trPr>
          <w:trHeight w:hRule="exact" w:val="374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J04AK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другие противотуберкулезные препараты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325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Бедаквилин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J04AK05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326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Деламанид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табл, п/пл.о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J04AK06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327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Пиразинамид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табл.; табл.п/о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J04AK01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328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Теризидон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капе.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J04AK03</w:t>
            </w:r>
          </w:p>
        </w:tc>
      </w:tr>
      <w:tr w:rsidR="004B58FD" w:rsidRPr="004B58FD" w:rsidTr="004B58FD">
        <w:trPr>
          <w:trHeight w:hRule="exact" w:val="379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329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Тиоуреидоиминометилпиридиния перхлорат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табл.п/пл.о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не представлен, подгруппа J04AK</w:t>
            </w:r>
          </w:p>
        </w:tc>
      </w:tr>
      <w:tr w:rsidR="004B58FD" w:rsidRPr="004B58FD" w:rsidTr="004B58FD">
        <w:trPr>
          <w:trHeight w:hRule="exact" w:val="24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330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Этамбутол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табл.; табл, п/о; табл, п/пл.о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J04AK02</w:t>
            </w:r>
          </w:p>
        </w:tc>
      </w:tr>
    </w:tbl>
    <w:p w:rsidR="004B58FD" w:rsidRPr="004B58FD" w:rsidRDefault="004B58FD" w:rsidP="004B58FD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</w:pPr>
      <w:r w:rsidRPr="004B58FD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54"/>
        <w:gridCol w:w="2827"/>
        <w:gridCol w:w="475"/>
        <w:gridCol w:w="4699"/>
        <w:gridCol w:w="2213"/>
        <w:gridCol w:w="1824"/>
        <w:gridCol w:w="1824"/>
        <w:gridCol w:w="1598"/>
      </w:tblGrid>
      <w:tr w:rsidR="004B58FD" w:rsidRPr="004B58FD" w:rsidTr="004B58FD">
        <w:trPr>
          <w:trHeight w:hRule="exact" w:val="240"/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lastRenderedPageBreak/>
              <w:t>Код</w:t>
            </w:r>
          </w:p>
          <w:p w:rsidR="004B58FD" w:rsidRPr="004B58FD" w:rsidRDefault="004B58FD" w:rsidP="004B58FD">
            <w:pPr>
              <w:widowControl w:val="0"/>
              <w:spacing w:after="40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ATX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J04AM</w:t>
            </w:r>
          </w:p>
        </w:tc>
        <w:tc>
          <w:tcPr>
            <w:tcW w:w="28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4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Анатомо-терапевтическо- химическая классификация (ATX)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комбинированные противотуберкулезные препараты</w:t>
            </w: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before="3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№ п/п</w:t>
            </w:r>
          </w:p>
        </w:tc>
        <w:tc>
          <w:tcPr>
            <w:tcW w:w="4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before="1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Международное непатентованное наименование (МНН) или группировочное наименование (при отсутствии МНН) или химическое наименование (при отсутствии МНН и группировочного наименования) или торговое наименование (при отсутствии иных наименований)</w:t>
            </w:r>
          </w:p>
        </w:tc>
        <w:tc>
          <w:tcPr>
            <w:tcW w:w="586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Способ введения, лекарственная форма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Код по АТХ</w:t>
            </w:r>
          </w:p>
        </w:tc>
      </w:tr>
      <w:tr w:rsidR="004B58FD" w:rsidRPr="004B58FD" w:rsidTr="004B58FD">
        <w:trPr>
          <w:trHeight w:hRule="exact" w:val="1334"/>
          <w:jc w:val="center"/>
        </w:trPr>
        <w:tc>
          <w:tcPr>
            <w:tcW w:w="75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2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Энтеральный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Парентеральный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Наружное</w:t>
            </w: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427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331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Изониазид+Ломефлоксацин+Пиразинамид+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Этамбутол+Пиридоксин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табл, п/пл.о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J04AD01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332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Изониазид + Пиразинамид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J04AC51</w:t>
            </w:r>
          </w:p>
        </w:tc>
      </w:tr>
      <w:tr w:rsidR="004B58FD" w:rsidRPr="004B58FD" w:rsidTr="004B58FD">
        <w:trPr>
          <w:trHeight w:hRule="exact" w:val="456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333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Изониазид + Пиразинамид + Рифампицин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табл.п/пл.о; табл, диспергируемые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J04AM05</w:t>
            </w:r>
          </w:p>
        </w:tc>
      </w:tr>
      <w:tr w:rsidR="004B58FD" w:rsidRPr="004B58FD" w:rsidTr="004B58FD">
        <w:trPr>
          <w:trHeight w:hRule="exact" w:val="461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334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Изониазид + Пиразинамид + Рифампицин + Этамбутол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табл, п/пл.о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J04AM06</w:t>
            </w:r>
          </w:p>
        </w:tc>
      </w:tr>
      <w:tr w:rsidR="004B58FD" w:rsidRPr="004B58FD" w:rsidTr="004B58FD">
        <w:trPr>
          <w:trHeight w:hRule="exact" w:val="25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335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Изониазид+Пиразинамид+Рифампицин+Этамбутол+Пиридоксин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табл, п/пл.о; табл.п/о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J04AC51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336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Изониазид + Рифампицин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табл.п/о;табл. п/пл.о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J04AM02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337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Изониазид + Этамбутол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J04AM03</w:t>
            </w:r>
          </w:p>
        </w:tc>
      </w:tr>
      <w:tr w:rsidR="004B58FD" w:rsidRPr="004B58FD" w:rsidTr="004B58FD">
        <w:trPr>
          <w:trHeight w:hRule="exact" w:val="456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338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Ломефлоксацин+Пиразинамид+ Протионамид+Этамбутол+ Пиридоксин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табл, п/пл.о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не представлен, подгруппа J04AM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JO4B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противолепрозные препараты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J04BA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противолепрозные препараты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339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Дапсон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J04BA02</w:t>
            </w:r>
          </w:p>
        </w:tc>
      </w:tr>
      <w:tr w:rsidR="004B58FD" w:rsidRPr="004B58FD" w:rsidTr="004B58FD">
        <w:trPr>
          <w:trHeight w:hRule="exact" w:val="466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J05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противовирусные препараты системного действия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456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J05A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противовирусные препараты прямого действия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461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J05AB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нуклеозиды и нуклеотиды, кроме ингибиторов обратной транскриптазы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931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340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Ацикловир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табл.; табл, п/пл.о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лиофил. д/пригот. р-ра д/инф; пор.д/пригот. р- ра д/инф </w:t>
            </w: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 w:bidi="ru-RU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мазь глазная; мазь для местного и нар. применения; мазь д/нар. применения;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крем д/нар.применения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J05AB01,S01AD03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341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Валганцикловир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табл, п/пл.о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J05AB14</w:t>
            </w:r>
          </w:p>
        </w:tc>
      </w:tr>
      <w:tr w:rsidR="004B58FD" w:rsidRPr="004B58FD" w:rsidTr="004B58FD">
        <w:trPr>
          <w:trHeight w:hRule="exact" w:val="379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342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Ганцикловир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лиофил. д/пригот. р-ра д/инф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J05AB06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J05AE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ингибиторы протеаз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343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Атазанавир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капе.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J05AE08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344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Дарунавир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табл.п/пл.о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J05AE10</w:t>
            </w:r>
          </w:p>
        </w:tc>
      </w:tr>
      <w:tr w:rsidR="004B58FD" w:rsidRPr="004B58FD" w:rsidTr="004B58FD">
        <w:trPr>
          <w:trHeight w:hRule="exact" w:val="456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345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Нарлапревир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табл.п/пл.о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не представлен, подгруппа J05AE</w:t>
            </w:r>
          </w:p>
        </w:tc>
      </w:tr>
      <w:tr w:rsidR="004B58FD" w:rsidRPr="004B58FD" w:rsidTr="004B58FD">
        <w:trPr>
          <w:trHeight w:hRule="exact" w:val="461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346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Нирматрелвир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табл.п/пл.о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не представлен, подгруппа J05AE</w:t>
            </w:r>
          </w:p>
        </w:tc>
      </w:tr>
      <w:tr w:rsidR="004B58FD" w:rsidRPr="004B58FD" w:rsidTr="004B58FD">
        <w:trPr>
          <w:trHeight w:hRule="exact" w:val="389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347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Нирматрелвир+Ритонавир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табл.п/пл.о; набор табл.п/пл.о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не представлен, подгруппа J05AE</w:t>
            </w:r>
          </w:p>
        </w:tc>
      </w:tr>
    </w:tbl>
    <w:p w:rsidR="004B58FD" w:rsidRPr="004B58FD" w:rsidRDefault="004B58FD" w:rsidP="004B58FD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</w:pPr>
      <w:r w:rsidRPr="004B58FD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54"/>
        <w:gridCol w:w="2827"/>
        <w:gridCol w:w="475"/>
        <w:gridCol w:w="4699"/>
        <w:gridCol w:w="2213"/>
        <w:gridCol w:w="1824"/>
        <w:gridCol w:w="1824"/>
        <w:gridCol w:w="1598"/>
      </w:tblGrid>
      <w:tr w:rsidR="004B58FD" w:rsidRPr="004B58FD" w:rsidTr="004B58FD">
        <w:trPr>
          <w:trHeight w:hRule="exact" w:val="240"/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lastRenderedPageBreak/>
              <w:t>Код ATX</w:t>
            </w:r>
          </w:p>
        </w:tc>
        <w:tc>
          <w:tcPr>
            <w:tcW w:w="28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Анатомо-терапевтическо- химическая классификация (ATX)</w:t>
            </w: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№ п/п</w:t>
            </w:r>
          </w:p>
        </w:tc>
        <w:tc>
          <w:tcPr>
            <w:tcW w:w="4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Международное непатентованное наименование (МНН) или группировочное наименование (при отсутствии МНН) или химическое наименование (при отсутствии МНН и группировочного наименования) или торговое наименование (при отсутствии иных наименований)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Ритонавир</w:t>
            </w:r>
          </w:p>
        </w:tc>
        <w:tc>
          <w:tcPr>
            <w:tcW w:w="586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Способ введения, лекарственная форма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5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Код по АТХ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J05AE03</w:t>
            </w:r>
          </w:p>
        </w:tc>
      </w:tr>
      <w:tr w:rsidR="004B58FD" w:rsidRPr="004B58FD" w:rsidTr="004B58FD">
        <w:trPr>
          <w:trHeight w:hRule="exact" w:val="960"/>
          <w:jc w:val="center"/>
        </w:trPr>
        <w:tc>
          <w:tcPr>
            <w:tcW w:w="7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9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Энтеральный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капе.; табл, п/пл.о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Парентеральный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Наружное</w:t>
            </w: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348</w:t>
            </w:r>
          </w:p>
        </w:tc>
        <w:tc>
          <w:tcPr>
            <w:tcW w:w="469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1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349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Саквинавир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табл, п/пл.о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J05AE01</w:t>
            </w:r>
          </w:p>
        </w:tc>
      </w:tr>
      <w:tr w:rsidR="004B58FD" w:rsidRPr="004B58FD" w:rsidTr="004B58FD">
        <w:trPr>
          <w:trHeight w:hRule="exact" w:val="456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350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Фосампренавир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табл.п/пл.о; сусп.д/приема внутрь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J05AE07</w:t>
            </w:r>
          </w:p>
        </w:tc>
      </w:tr>
      <w:tr w:rsidR="004B58FD" w:rsidRPr="004B58FD" w:rsidTr="004B58FD">
        <w:trPr>
          <w:trHeight w:hRule="exact" w:val="461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J05AF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нуклеозиды и нуклеотиды - ингибиторы обратной транскриптазы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461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351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Абакавир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д/приема внутрь; табл, п/пл.о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J05AF06</w:t>
            </w:r>
          </w:p>
        </w:tc>
      </w:tr>
      <w:tr w:rsidR="004B58FD" w:rsidRPr="004B58FD" w:rsidTr="004B58FD">
        <w:trPr>
          <w:trHeight w:hRule="exact" w:val="562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352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Диданозин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капе, кишечнорастворимые; пор.д/пригот. р-ра д/приема внутрь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J05AF02</w:t>
            </w:r>
          </w:p>
        </w:tc>
      </w:tr>
      <w:tr w:rsidR="004B58FD" w:rsidRPr="004B58FD" w:rsidTr="004B58FD">
        <w:trPr>
          <w:trHeight w:hRule="exact" w:val="461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353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Зидовудин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капе.; р-р д/приема внутрь; табл, п/пл.о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р-р д/инф </w:t>
            </w: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 w:bidi="ru-RU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J05AF01</w:t>
            </w:r>
          </w:p>
        </w:tc>
      </w:tr>
      <w:tr w:rsidR="004B58FD" w:rsidRPr="004B58FD" w:rsidTr="004B58FD">
        <w:trPr>
          <w:trHeight w:hRule="exact" w:val="379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354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Ламивудин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табл, п/пл.о; р-р д/приема внутрь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J05AF05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355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Ставудин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капе.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J05AF04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356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Телбивудин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табл, п/пл.о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J05AF11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357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Тенофовир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табл.п/пл.о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J05AF07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358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Тенофовира алафенамид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табл.п/пл.о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J05AF13</w:t>
            </w:r>
          </w:p>
        </w:tc>
      </w:tr>
      <w:tr w:rsidR="004B58FD" w:rsidRPr="004B58FD" w:rsidTr="004B58FD">
        <w:trPr>
          <w:trHeight w:hRule="exact" w:val="461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359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Фосфазид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табл.; табл.п/пл.о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не представлен, подгруппа J05AF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360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Эмтрицитабин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капе.; табл, п/пл.о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J05AF09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361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Энтекавир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табл, п/пл.о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J05AF10</w:t>
            </w:r>
          </w:p>
        </w:tc>
      </w:tr>
      <w:tr w:rsidR="004B58FD" w:rsidRPr="004B58FD" w:rsidTr="004B58FD">
        <w:trPr>
          <w:trHeight w:hRule="exact" w:val="461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J05AG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ненуклеозидные ингибиторы обратной транскриптазы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362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Доравирин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табл, п/пл.о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J05AG06</w:t>
            </w:r>
          </w:p>
        </w:tc>
      </w:tr>
      <w:tr w:rsidR="004B58FD" w:rsidRPr="004B58FD" w:rsidTr="004B58FD">
        <w:trPr>
          <w:trHeight w:hRule="exact" w:val="461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363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Невирапин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сусп</w:t>
            </w:r>
            <w:proofErr w:type="gramStart"/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.д</w:t>
            </w:r>
            <w:proofErr w:type="gramEnd"/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/приема внутрь;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 ;табл.п/пл.о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J05AG01</w:t>
            </w:r>
          </w:p>
        </w:tc>
      </w:tr>
      <w:tr w:rsidR="004B58FD" w:rsidRPr="004B58FD" w:rsidTr="004B58FD">
        <w:trPr>
          <w:trHeight w:hRule="exact" w:val="456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364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Элсульфавирин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капе.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не представлен, подгруппа J05AG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365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Этравирин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J05AG04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366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Эфавиренз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табл, п/пл.о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J05AG03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J05AH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ингибиторы нейроаминидазы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367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Осельтамивир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капе.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J05AH02</w:t>
            </w:r>
          </w:p>
        </w:tc>
      </w:tr>
      <w:tr w:rsidR="004B58FD" w:rsidRPr="004B58FD" w:rsidTr="004B58FD">
        <w:trPr>
          <w:trHeight w:hRule="exact" w:val="461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J05AP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противовирусные препараты для лечения гепатита С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368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Велпатасвир+Софосбувир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табл, п/пл.о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J05AP55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369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Глекапревир + Пибрентасвир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гранулы п/о; табл, п/пл.о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J05AP57</w:t>
            </w:r>
          </w:p>
        </w:tc>
      </w:tr>
      <w:tr w:rsidR="004B58FD" w:rsidRPr="004B58FD" w:rsidTr="004B58FD">
        <w:trPr>
          <w:trHeight w:hRule="exact" w:val="24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370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Даклатасвир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табл, п/пл.о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J05AX14</w:t>
            </w:r>
          </w:p>
        </w:tc>
      </w:tr>
    </w:tbl>
    <w:p w:rsidR="004B58FD" w:rsidRPr="004B58FD" w:rsidRDefault="004B58FD" w:rsidP="004B58FD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</w:pPr>
      <w:r w:rsidRPr="004B58FD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54"/>
        <w:gridCol w:w="2827"/>
        <w:gridCol w:w="475"/>
        <w:gridCol w:w="4699"/>
        <w:gridCol w:w="2213"/>
        <w:gridCol w:w="1824"/>
        <w:gridCol w:w="1824"/>
        <w:gridCol w:w="1598"/>
      </w:tblGrid>
      <w:tr w:rsidR="004B58FD" w:rsidRPr="004B58FD" w:rsidTr="004B58FD">
        <w:trPr>
          <w:trHeight w:hRule="exact" w:val="240"/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lastRenderedPageBreak/>
              <w:t>Код ATX</w:t>
            </w:r>
          </w:p>
        </w:tc>
        <w:tc>
          <w:tcPr>
            <w:tcW w:w="28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Анатомо-терапевтическо- химическая классификация (ATX)</w:t>
            </w: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№ п/п</w:t>
            </w:r>
          </w:p>
        </w:tc>
        <w:tc>
          <w:tcPr>
            <w:tcW w:w="4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4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Международное непатентованное наименование (МНН) или группировочное наименование (при отсутствии МНН) или химическое наименование (при отсутствии МНН и группировочного наименования) или торговое наименование (при отсутствии иных наименований)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Дасабувир; Омбитасвир+Паритапревир+Ритонавир</w:t>
            </w:r>
          </w:p>
        </w:tc>
        <w:tc>
          <w:tcPr>
            <w:tcW w:w="586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Способ введения, лекарственная форма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7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Код по АТХ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J05AX66</w:t>
            </w:r>
          </w:p>
        </w:tc>
      </w:tr>
      <w:tr w:rsidR="004B58FD" w:rsidRPr="004B58FD" w:rsidTr="004B58FD">
        <w:trPr>
          <w:trHeight w:hRule="exact" w:val="960"/>
          <w:jc w:val="center"/>
        </w:trPr>
        <w:tc>
          <w:tcPr>
            <w:tcW w:w="7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9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6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Энтеральный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таблеток набор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Парентеральный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Наружное</w:t>
            </w: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461"/>
          <w:jc w:val="center"/>
        </w:trPr>
        <w:tc>
          <w:tcPr>
            <w:tcW w:w="7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371</w:t>
            </w:r>
          </w:p>
        </w:tc>
        <w:tc>
          <w:tcPr>
            <w:tcW w:w="469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1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562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372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Рибавирин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табл.; капе.; лиофил. д/пригот. сусп. д/приема внутрь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конц. д/пригот. р-ра д/инф </w:t>
            </w: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 w:bidi="ru-RU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J05AB04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373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Софосбувир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табл.п/пл.о.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J05AX15</w:t>
            </w:r>
          </w:p>
        </w:tc>
      </w:tr>
      <w:tr w:rsidR="004B58FD" w:rsidRPr="004B58FD" w:rsidTr="004B58FD">
        <w:trPr>
          <w:trHeight w:hRule="exact" w:val="562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J05AR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комбинированные противовирусные препараты для лечения ВИЧ- инфекции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374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Абакавир + Ламивудин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табл.п/пл.о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J05AR02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375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Абакавир+ Зидовудин+Ламивудин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табл.п/пл.о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J05AR04</w:t>
            </w:r>
          </w:p>
        </w:tc>
      </w:tr>
      <w:tr w:rsidR="004B58FD" w:rsidRPr="004B58FD" w:rsidTr="004B58FD">
        <w:trPr>
          <w:trHeight w:hRule="exact" w:val="456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376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Биктегравир+Тенофовир алафенамид+Эмтрицитабин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табл.п/пл.о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J05AR20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377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Доравирин+Ламивудин+Тенофовир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табл.п/пл.о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J05AR24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378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Зидовудин + Ламивудин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табл.п/пл.о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J05AR01</w:t>
            </w:r>
          </w:p>
        </w:tc>
      </w:tr>
      <w:tr w:rsidR="004B58FD" w:rsidRPr="004B58FD" w:rsidTr="004B58FD">
        <w:trPr>
          <w:trHeight w:hRule="exact" w:val="686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379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Кобицистат+Тенофовира алафенамид+Элвитегравир+Эмтрицитабин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табл.п/пл.о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J05AR18</w:t>
            </w:r>
          </w:p>
        </w:tc>
      </w:tr>
      <w:tr w:rsidR="004B58FD" w:rsidRPr="004B58FD" w:rsidTr="004B58FD">
        <w:trPr>
          <w:trHeight w:hRule="exact" w:val="461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380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Лопинавир + Ритонавир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д/приема внутрь; табл, п/пл.о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J05AR10</w:t>
            </w:r>
          </w:p>
        </w:tc>
      </w:tr>
      <w:tr w:rsidR="004B58FD" w:rsidRPr="004B58FD" w:rsidTr="004B58FD">
        <w:trPr>
          <w:trHeight w:hRule="exact" w:val="283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381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Рилпивирин+Тенофовир+ Эмтрицитабин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табл.п/пл.о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J05AR08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382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Тенофовир+Элсульфавирин+Эмтрицитабин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табл.п/пл.о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J05AR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J05AX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прочие противовирусные препараты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379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383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Булевиртид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лиоф.д/пригот.р-ра для п/к введения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не представлен, подгруппа J05AX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384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Г разопревир + Элбасвир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табл, п/пл.о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J05AX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385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Долутегравир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табл, п/пл.о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J05AX12</w:t>
            </w:r>
          </w:p>
        </w:tc>
      </w:tr>
      <w:tr w:rsidR="004B58FD" w:rsidRPr="004B58FD" w:rsidTr="004B58FD">
        <w:trPr>
          <w:trHeight w:hRule="exact" w:val="562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386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Имидазолилэтанамид пентандиовой кислоты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капе.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не представлен, подгруппа V03AF</w:t>
            </w:r>
          </w:p>
        </w:tc>
      </w:tr>
      <w:tr w:rsidR="004B58FD" w:rsidRPr="004B58FD" w:rsidTr="004B58FD">
        <w:trPr>
          <w:trHeight w:hRule="exact" w:val="456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387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Кагоцел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не представлен, подгруппа J05AX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388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Маравирок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табл, п/пл.о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J05AX09</w:t>
            </w:r>
          </w:p>
        </w:tc>
      </w:tr>
      <w:tr w:rsidR="004B58FD" w:rsidRPr="004B58FD" w:rsidTr="004B58FD">
        <w:trPr>
          <w:trHeight w:hRule="exact" w:val="461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389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Молнупиравир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капе.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не представлен, подгруппа J05A</w:t>
            </w:r>
          </w:p>
        </w:tc>
      </w:tr>
      <w:tr w:rsidR="004B58FD" w:rsidRPr="004B58FD" w:rsidTr="004B58FD">
        <w:trPr>
          <w:trHeight w:hRule="exact" w:val="461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390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Ралтегравир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табл.жевательные; табл.п/пл.о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J05AX08</w:t>
            </w:r>
          </w:p>
        </w:tc>
      </w:tr>
      <w:tr w:rsidR="004B58FD" w:rsidRPr="004B58FD" w:rsidTr="004B58FD">
        <w:trPr>
          <w:trHeight w:hRule="exact" w:val="571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391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Ремдесивир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лиоф. д/пригот. конц.д/пригот.р-ра д/инф </w:t>
            </w: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 w:bidi="ru-RU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J05AB16</w:t>
            </w:r>
          </w:p>
        </w:tc>
      </w:tr>
    </w:tbl>
    <w:p w:rsidR="004B58FD" w:rsidRPr="004B58FD" w:rsidRDefault="004B58FD" w:rsidP="004B58FD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</w:pPr>
      <w:r w:rsidRPr="004B58FD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54"/>
        <w:gridCol w:w="2827"/>
        <w:gridCol w:w="475"/>
        <w:gridCol w:w="4699"/>
        <w:gridCol w:w="2213"/>
        <w:gridCol w:w="1824"/>
        <w:gridCol w:w="1824"/>
        <w:gridCol w:w="1598"/>
      </w:tblGrid>
      <w:tr w:rsidR="004B58FD" w:rsidRPr="004B58FD" w:rsidTr="004B58FD">
        <w:trPr>
          <w:trHeight w:hRule="exact" w:val="240"/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lastRenderedPageBreak/>
              <w:t>Код ATX</w:t>
            </w:r>
          </w:p>
        </w:tc>
        <w:tc>
          <w:tcPr>
            <w:tcW w:w="28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Анатомо-терапевтическо- химическая классификация (ATX)</w:t>
            </w: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№ п/п</w:t>
            </w:r>
          </w:p>
        </w:tc>
        <w:tc>
          <w:tcPr>
            <w:tcW w:w="4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4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Международное непатентованное наименование (МНН) или группировочное наименование (при отсутствии МНН) или химическое наименование (при отсутствии МНН и группировочного наименования) или торговое наименование (при отсутствии иных наименований)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Умифеновир</w:t>
            </w:r>
          </w:p>
        </w:tc>
        <w:tc>
          <w:tcPr>
            <w:tcW w:w="586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Способ введения, лекарственная форма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5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Код по АТХ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не представлен, подгруппа J05AX</w:t>
            </w:r>
          </w:p>
        </w:tc>
      </w:tr>
      <w:tr w:rsidR="004B58FD" w:rsidRPr="004B58FD" w:rsidTr="004B58FD">
        <w:trPr>
          <w:trHeight w:hRule="exact" w:val="960"/>
          <w:jc w:val="center"/>
        </w:trPr>
        <w:tc>
          <w:tcPr>
            <w:tcW w:w="7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9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6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Энтеральный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капе.; табл, п/пл.о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Парентеральный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Наружное</w:t>
            </w: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461"/>
          <w:jc w:val="center"/>
        </w:trPr>
        <w:tc>
          <w:tcPr>
            <w:tcW w:w="7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392</w:t>
            </w:r>
          </w:p>
        </w:tc>
        <w:tc>
          <w:tcPr>
            <w:tcW w:w="469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1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1147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393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Фавипиравир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табл, п/пл.о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пор. д/пригот</w:t>
            </w:r>
            <w:proofErr w:type="gramStart"/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.к</w:t>
            </w:r>
            <w:proofErr w:type="gramEnd"/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онц. д/пригот.р-ра д/инф;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конц</w:t>
            </w:r>
            <w:proofErr w:type="gramStart"/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.д</w:t>
            </w:r>
            <w:proofErr w:type="gramEnd"/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/пригот.р-ра д/инф; лиоф. д/пригот.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конц. д/пригот</w:t>
            </w:r>
            <w:proofErr w:type="gramStart"/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.р</w:t>
            </w:r>
            <w:proofErr w:type="gramEnd"/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-ра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д/инф </w:t>
            </w: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 w:bidi="ru-RU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J05AX27</w:t>
            </w:r>
          </w:p>
        </w:tc>
      </w:tr>
      <w:tr w:rsidR="004B58FD" w:rsidRPr="004B58FD" w:rsidTr="004B58FD">
        <w:trPr>
          <w:trHeight w:hRule="exact" w:val="379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J06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иммунные сыворотки и иммуноглобулины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J06A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иммунные сыворотки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J06AA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иммунные сыворотки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394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Антитоксин яда гадюки обыкновенной </w:t>
            </w: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 w:bidi="ru-RU"/>
              </w:rPr>
              <w:t>1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J06AA03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395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Сыворотка противоботулиническая </w:t>
            </w: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 w:bidi="ru-RU"/>
              </w:rPr>
              <w:t>1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J06AA02</w:t>
            </w:r>
          </w:p>
        </w:tc>
      </w:tr>
      <w:tr w:rsidR="004B58FD" w:rsidRPr="004B58FD" w:rsidTr="004B58FD">
        <w:trPr>
          <w:trHeight w:hRule="exact" w:val="374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396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Сыворотка противогангренозная поливалентная очищенная концентрированная лошадиная жидкая </w:t>
            </w: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 w:bidi="ru-RU"/>
              </w:rPr>
              <w:t>1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J06AA05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397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Антитоксин дифтерийный </w:t>
            </w: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 w:bidi="ru-RU"/>
              </w:rPr>
              <w:t>1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J06AA01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398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Антитоксин столбнячный </w:t>
            </w: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 w:bidi="ru-RU"/>
              </w:rPr>
              <w:t>1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J06AA02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J06B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иммуноглобулины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384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J06BA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иммуноглобулины, нормальные человеческие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1358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399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Иммуноглобулин человека нормальный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J06BA01 - для внесосудистого применения, J06BA02 - для внутри-сосудистого применения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J06BB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специфические иммуноглобулины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400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Иммуноглобулин антирабический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J06BB05</w:t>
            </w:r>
          </w:p>
        </w:tc>
      </w:tr>
      <w:tr w:rsidR="004B58FD" w:rsidRPr="004B58FD" w:rsidTr="004B58FD">
        <w:trPr>
          <w:trHeight w:hRule="exact" w:val="461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401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Иммуноглобулин против клещевого энцефалита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J06BB12</w:t>
            </w:r>
          </w:p>
        </w:tc>
      </w:tr>
      <w:tr w:rsidR="004B58FD" w:rsidRPr="004B58FD" w:rsidTr="004B58FD">
        <w:trPr>
          <w:trHeight w:hRule="exact" w:val="461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402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Иммуноглобулин противостолбнячный человека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J06BB02</w:t>
            </w:r>
          </w:p>
        </w:tc>
      </w:tr>
      <w:tr w:rsidR="004B58FD" w:rsidRPr="004B58FD" w:rsidTr="004B58FD">
        <w:trPr>
          <w:trHeight w:hRule="exact" w:val="562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403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Иммуноглобулин человека антирезус RHO[D]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лиофил. д/пригот. р-ра для в/м введения; р-р для в/м введения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J06BB01</w:t>
            </w:r>
          </w:p>
        </w:tc>
      </w:tr>
      <w:tr w:rsidR="004B58FD" w:rsidRPr="004B58FD" w:rsidTr="004B58FD">
        <w:trPr>
          <w:trHeight w:hRule="exact" w:val="456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404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Иммуноглобулин человека противостафилококковый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J06BB08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405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Паливизумаб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для в/м введения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J06BB16</w:t>
            </w:r>
          </w:p>
        </w:tc>
      </w:tr>
      <w:tr w:rsidR="004B58FD" w:rsidRPr="004B58FD" w:rsidTr="004B58FD">
        <w:trPr>
          <w:trHeight w:hRule="exact" w:val="24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J07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вакцины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4B58FD" w:rsidRPr="004B58FD" w:rsidRDefault="004B58FD" w:rsidP="004B58FD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</w:pPr>
      <w:r w:rsidRPr="004B58FD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54"/>
        <w:gridCol w:w="2827"/>
        <w:gridCol w:w="475"/>
        <w:gridCol w:w="4699"/>
        <w:gridCol w:w="2213"/>
        <w:gridCol w:w="1824"/>
        <w:gridCol w:w="1824"/>
        <w:gridCol w:w="1598"/>
      </w:tblGrid>
      <w:tr w:rsidR="004B58FD" w:rsidRPr="004B58FD" w:rsidTr="004B58FD">
        <w:trPr>
          <w:trHeight w:hRule="exact" w:val="240"/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before="4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lastRenderedPageBreak/>
              <w:t>Код ATX</w:t>
            </w:r>
          </w:p>
        </w:tc>
        <w:tc>
          <w:tcPr>
            <w:tcW w:w="28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before="4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Анатомо-терапевтическо- химическая классификация (ATX)</w:t>
            </w: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№ п/п</w:t>
            </w:r>
          </w:p>
        </w:tc>
        <w:tc>
          <w:tcPr>
            <w:tcW w:w="4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Международное непатентованное наименование (МНН) или группировочное наименование (при отсутствии МНН) или химическое наименование (при отсутствии МНН и группировочного наименования) или торговое наименование (при отсутствии иных наименований)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Вакцины в соответствии с национальным календарем профилактических прививок и календарем профилактических прививок по эпидемическим показаниям</w:t>
            </w:r>
          </w:p>
        </w:tc>
        <w:tc>
          <w:tcPr>
            <w:tcW w:w="586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Способ введения, лекарственная форма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9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Код по АТХ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подгруппа J07</w:t>
            </w:r>
          </w:p>
        </w:tc>
      </w:tr>
      <w:tr w:rsidR="004B58FD" w:rsidRPr="004B58FD" w:rsidTr="004B58FD">
        <w:trPr>
          <w:trHeight w:hRule="exact" w:val="960"/>
          <w:jc w:val="center"/>
        </w:trPr>
        <w:tc>
          <w:tcPr>
            <w:tcW w:w="7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9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before="38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Энтеральный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before="38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Парентеральный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before="38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Наружное</w:t>
            </w: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590"/>
          <w:jc w:val="center"/>
        </w:trPr>
        <w:tc>
          <w:tcPr>
            <w:tcW w:w="7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406</w:t>
            </w:r>
          </w:p>
        </w:tc>
        <w:tc>
          <w:tcPr>
            <w:tcW w:w="469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1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47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407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Вакцины для профилактики новой коронавирусной инфекции COVID-19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подгруппа J07</w:t>
            </w:r>
          </w:p>
        </w:tc>
      </w:tr>
      <w:tr w:rsidR="004B58FD" w:rsidRPr="004B58FD" w:rsidTr="004B58FD">
        <w:trPr>
          <w:trHeight w:hRule="exact" w:val="461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J07A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вакцины бактериальные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461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J07AF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вакцины дифтерийные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408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Анатоксин дифтерийный </w:t>
            </w: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 w:bidi="ru-RU"/>
              </w:rPr>
              <w:t>1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J06AA01</w:t>
            </w:r>
          </w:p>
        </w:tc>
      </w:tr>
      <w:tr w:rsidR="004B58FD" w:rsidRPr="004B58FD" w:rsidTr="004B58FD">
        <w:trPr>
          <w:trHeight w:hRule="exact" w:val="461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J07AM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противостолбнячные вакцины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409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Анатоксин дифтерийно - столбнячный </w:t>
            </w: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 w:bidi="ru-RU"/>
              </w:rPr>
              <w:t>1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J07AM51</w:t>
            </w:r>
          </w:p>
        </w:tc>
      </w:tr>
      <w:tr w:rsidR="004B58FD" w:rsidRPr="004B58FD" w:rsidTr="004B58FD">
        <w:trPr>
          <w:trHeight w:hRule="exact" w:val="461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410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Анатоксин столбнячный </w:t>
            </w: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 w:bidi="ru-RU"/>
              </w:rPr>
              <w:t>1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J06AA02</w:t>
            </w:r>
          </w:p>
        </w:tc>
      </w:tr>
      <w:tr w:rsidR="004B58FD" w:rsidRPr="004B58FD" w:rsidTr="004B58FD">
        <w:trPr>
          <w:trHeight w:hRule="exact" w:val="461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противоопухолевые препараты и иммуномодуляторы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L01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противоопухолевые препараты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L01A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алкилирующие средства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23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L01AA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аналоги азотистого иприта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936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411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Бендамустин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пор</w:t>
            </w:r>
            <w:proofErr w:type="gramStart"/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.д</w:t>
            </w:r>
            <w:proofErr w:type="gramEnd"/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/пригот. КОНЦ, д/пригот. р-ра д/инф; лиофил</w:t>
            </w:r>
            <w:proofErr w:type="gramStart"/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.д</w:t>
            </w:r>
            <w:proofErr w:type="gramEnd"/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/пригот. КОНЦ, д/пригот. р-ра для инф.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L01AA09</w:t>
            </w:r>
          </w:p>
        </w:tc>
      </w:tr>
      <w:tr w:rsidR="004B58FD" w:rsidRPr="004B58FD" w:rsidTr="004B58FD">
        <w:trPr>
          <w:trHeight w:hRule="exact" w:val="926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412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Ифосфамид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пор. д/пригот. р-ра д/инф; пор. д/пригот. р-ра д/ин; пор. д/пригот.конц. д/пригот. р-ра д/инф.</w:t>
            </w: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 w:bidi="ru-RU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L01AA06</w:t>
            </w:r>
          </w:p>
        </w:tc>
      </w:tr>
      <w:tr w:rsidR="004B58FD" w:rsidRPr="004B58FD" w:rsidTr="004B58FD">
        <w:trPr>
          <w:trHeight w:hRule="exact" w:val="566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413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Мелфалан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табл.п/пл.о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лиофил. д/ пригот. р-ра для внутрисосудистого введения </w:t>
            </w: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 w:bidi="ru-RU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L01AA03</w:t>
            </w:r>
          </w:p>
        </w:tc>
      </w:tr>
      <w:tr w:rsidR="004B58FD" w:rsidRPr="004B58FD" w:rsidTr="004B58FD">
        <w:trPr>
          <w:trHeight w:hRule="exact" w:val="23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414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Хлорамбуцил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табл.п/пл.о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L01AA02</w:t>
            </w:r>
          </w:p>
        </w:tc>
      </w:tr>
      <w:tr w:rsidR="004B58FD" w:rsidRPr="004B58FD" w:rsidTr="004B58FD">
        <w:trPr>
          <w:trHeight w:hRule="exact" w:val="1138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415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Циклофосфамид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табл.п/о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пор. д/пригот. р-ра для в/в введения; пор. д/пригот. р-ра для в/в и в/м введения; лиофил. д/пригот. р-ра для в/в введения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L01AA01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L01AB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алкилсульфонаты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416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Бусульфан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табл.п/пл.о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L01AB01</w:t>
            </w:r>
          </w:p>
        </w:tc>
      </w:tr>
      <w:tr w:rsidR="004B58FD" w:rsidRPr="004B58FD" w:rsidTr="004B58FD">
        <w:trPr>
          <w:trHeight w:hRule="exact" w:val="24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L01AD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производные нитрозомочевины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4B58FD" w:rsidRPr="004B58FD" w:rsidRDefault="004B58FD" w:rsidP="004B58FD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</w:pPr>
      <w:r w:rsidRPr="004B58FD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54"/>
        <w:gridCol w:w="2827"/>
        <w:gridCol w:w="475"/>
        <w:gridCol w:w="4699"/>
        <w:gridCol w:w="2213"/>
        <w:gridCol w:w="1824"/>
        <w:gridCol w:w="1824"/>
        <w:gridCol w:w="1598"/>
      </w:tblGrid>
      <w:tr w:rsidR="004B58FD" w:rsidRPr="004B58FD" w:rsidTr="004B58FD">
        <w:trPr>
          <w:trHeight w:hRule="exact" w:val="240"/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lastRenderedPageBreak/>
              <w:t>Код ATX</w:t>
            </w:r>
          </w:p>
        </w:tc>
        <w:tc>
          <w:tcPr>
            <w:tcW w:w="28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Анатомо-терапевтическо- химическая классификация (ATX)</w:t>
            </w: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№ п/п</w:t>
            </w:r>
          </w:p>
        </w:tc>
        <w:tc>
          <w:tcPr>
            <w:tcW w:w="4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4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Международное непатентованное наименование (МНН) или группировочное наименование (при отсутствии МНН) или химическое наименование (при отсутствии МНН и группировочного наименования) или торговое наименование (при отсутствии иных наименований)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Кармустин</w:t>
            </w:r>
          </w:p>
        </w:tc>
        <w:tc>
          <w:tcPr>
            <w:tcW w:w="586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Способ введения, лекарственная форма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7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Код по АТХ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L01AD01</w:t>
            </w:r>
          </w:p>
        </w:tc>
      </w:tr>
      <w:tr w:rsidR="004B58FD" w:rsidRPr="004B58FD" w:rsidTr="004B58FD">
        <w:trPr>
          <w:trHeight w:hRule="exact" w:val="960"/>
          <w:jc w:val="center"/>
        </w:trPr>
        <w:tc>
          <w:tcPr>
            <w:tcW w:w="7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9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Энтеральный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460" w:line="240" w:lineRule="auto"/>
              <w:ind w:firstLine="2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Парентеральный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лиофил. д/пригот. р-ра д/инф </w:t>
            </w: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 w:bidi="ru-RU"/>
              </w:rPr>
              <w:t>1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Наружное</w:t>
            </w: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461"/>
          <w:jc w:val="center"/>
        </w:trPr>
        <w:tc>
          <w:tcPr>
            <w:tcW w:w="7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417</w:t>
            </w:r>
          </w:p>
        </w:tc>
        <w:tc>
          <w:tcPr>
            <w:tcW w:w="469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1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418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Ломустин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капе.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L01AD02</w:t>
            </w:r>
          </w:p>
        </w:tc>
      </w:tr>
      <w:tr w:rsidR="004B58FD" w:rsidRPr="004B58FD" w:rsidTr="004B58FD">
        <w:trPr>
          <w:trHeight w:hRule="exact" w:val="307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L01AX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другие алкилирующие средства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379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419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Дакарбазин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лиофил. д/пригот. р-ра для в/в введения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L01AX04</w:t>
            </w:r>
          </w:p>
        </w:tc>
      </w:tr>
      <w:tr w:rsidR="004B58FD" w:rsidRPr="004B58FD" w:rsidTr="004B58FD">
        <w:trPr>
          <w:trHeight w:hRule="exact" w:val="379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420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Темозоломид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капе.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лиофил. д/пригот. р-ра д/инф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L01AX03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L01B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антиметаболиты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L01BA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аналоги фолиевой кислоты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1133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421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Метотрексат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табл.; табл, п/о; табл, п/пл.о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лиофил. д/пригот. р-ра д/инф.; лиофил. д/пригот. р-ра д/ин; конц. д/пригот. р-ра д/инф; р-р д/ин; р-р для п/к введения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ind w:firstLine="4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L01BA01,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L04AX03, М01СХ01</w:t>
            </w:r>
          </w:p>
        </w:tc>
      </w:tr>
      <w:tr w:rsidR="004B58FD" w:rsidRPr="004B58FD" w:rsidTr="004B58FD">
        <w:trPr>
          <w:trHeight w:hRule="exact" w:val="379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422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Пеметрексед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лиофил. д/пригот. р-ра д/инф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L01BA04</w:t>
            </w:r>
          </w:p>
        </w:tc>
      </w:tr>
      <w:tr w:rsidR="004B58FD" w:rsidRPr="004B58FD" w:rsidTr="004B58FD">
        <w:trPr>
          <w:trHeight w:hRule="exact" w:val="379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423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Ралтитрексид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лиофил. д/пригот. р-ра д/инф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L01BA03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LO1BB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аналоги пурина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424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Меркаптопурин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L01BB02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425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Неларабин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д/инф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L01BB07</w:t>
            </w:r>
          </w:p>
        </w:tc>
      </w:tr>
      <w:tr w:rsidR="004B58FD" w:rsidRPr="004B58FD" w:rsidTr="004B58FD">
        <w:trPr>
          <w:trHeight w:hRule="exact" w:val="744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426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Флударабин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табл.п/пл.о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конц. д/пригот. р-ра для в/в введения; лиофил. д/пригот. р-ра для в/в введения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L01BB05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LO1BC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аналоги пиримидина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562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427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Азацитидин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лиофил. д/пригот. сусп. для п/к введения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L01BC07</w:t>
            </w:r>
          </w:p>
        </w:tc>
      </w:tr>
      <w:tr w:rsidR="004B58FD" w:rsidRPr="004B58FD" w:rsidTr="004B58FD">
        <w:trPr>
          <w:trHeight w:hRule="exact" w:val="1114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428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Гемцитабин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лиофил. д/пригот. конц. д/пригот. р-ра д/инф; лиофил. д/пригот. р-ра д/инф; конц. д/пригот. р-ра д/инф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L01BC05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429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Капецитабин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табл.п/пл.о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L01BC06</w:t>
            </w:r>
          </w:p>
        </w:tc>
      </w:tr>
      <w:tr w:rsidR="004B58FD" w:rsidRPr="004B58FD" w:rsidTr="004B58FD">
        <w:trPr>
          <w:trHeight w:hRule="exact" w:val="1147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430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Фторурацил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конц. д/пригот. р-ра д/инф; р-р для внутрисосудистого введения; р-р для внутрисосудистого и внутриполостного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L01BC02, D11AF05</w:t>
            </w:r>
          </w:p>
        </w:tc>
      </w:tr>
    </w:tbl>
    <w:p w:rsidR="004B58FD" w:rsidRPr="004B58FD" w:rsidRDefault="004B58FD" w:rsidP="004B58FD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</w:pPr>
      <w:r w:rsidRPr="004B58FD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54"/>
        <w:gridCol w:w="2827"/>
        <w:gridCol w:w="475"/>
        <w:gridCol w:w="4699"/>
        <w:gridCol w:w="2213"/>
        <w:gridCol w:w="1824"/>
        <w:gridCol w:w="1824"/>
        <w:gridCol w:w="1598"/>
      </w:tblGrid>
      <w:tr w:rsidR="004B58FD" w:rsidRPr="004B58FD" w:rsidTr="004B58FD">
        <w:trPr>
          <w:trHeight w:hRule="exact" w:val="240"/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before="4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lastRenderedPageBreak/>
              <w:t>Код ATX</w:t>
            </w:r>
          </w:p>
        </w:tc>
        <w:tc>
          <w:tcPr>
            <w:tcW w:w="28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before="4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Анатомо-терапевтическо- химическая классификация (ATX)</w:t>
            </w: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№ п/п</w:t>
            </w:r>
          </w:p>
        </w:tc>
        <w:tc>
          <w:tcPr>
            <w:tcW w:w="4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before="1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Международное непатентованное наименование (МНН) или группировочное наименование (при отсутствии МНН) или химическое наименование (при отсутствии МНН и группировочного наименования) или торговое наименование (при отсутствии иных наименований)</w:t>
            </w:r>
          </w:p>
        </w:tc>
        <w:tc>
          <w:tcPr>
            <w:tcW w:w="586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Способ введения, лекарственная форма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before="50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Код по АТХ</w:t>
            </w:r>
          </w:p>
        </w:tc>
      </w:tr>
      <w:tr w:rsidR="004B58FD" w:rsidRPr="004B58FD" w:rsidTr="004B58FD">
        <w:trPr>
          <w:trHeight w:hRule="exact" w:val="960"/>
          <w:jc w:val="center"/>
        </w:trPr>
        <w:tc>
          <w:tcPr>
            <w:tcW w:w="7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before="38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Энтеральный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before="380" w:after="3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Парентеральный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введения </w:t>
            </w: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 w:bidi="ru-RU"/>
              </w:rPr>
              <w:t>1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before="38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Наружное</w:t>
            </w: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1133"/>
          <w:jc w:val="center"/>
        </w:trPr>
        <w:tc>
          <w:tcPr>
            <w:tcW w:w="7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1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461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431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Цитарабин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р-р д/ин; лиофил. д/пригот. р-ра д/ин </w:t>
            </w: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 w:bidi="ru-RU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L01BC01</w:t>
            </w:r>
          </w:p>
        </w:tc>
      </w:tr>
      <w:tr w:rsidR="004B58FD" w:rsidRPr="004B58FD" w:rsidTr="004B58FD">
        <w:trPr>
          <w:trHeight w:hRule="exact" w:val="562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L01C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алкалоиды растительного происхождения и другие природные вещества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L01CA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алкалоиды барвинка и их аналоги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379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432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Винбластин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лиофил. д/пригот. р-ра для в/в введения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L01CA01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433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Винкристин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для в/в введения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L01CA02</w:t>
            </w:r>
          </w:p>
        </w:tc>
      </w:tr>
      <w:tr w:rsidR="004B58FD" w:rsidRPr="004B58FD" w:rsidTr="004B58FD">
        <w:trPr>
          <w:trHeight w:hRule="exact" w:val="379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434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Винорелбин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капе.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конц. д/пригот. р-ра д/инф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L01CA04</w:t>
            </w:r>
          </w:p>
        </w:tc>
      </w:tr>
      <w:tr w:rsidR="004B58FD" w:rsidRPr="004B58FD" w:rsidTr="004B58FD">
        <w:trPr>
          <w:trHeight w:hRule="exact" w:val="23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L01CB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производные подофиллотоксина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379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435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Этопозид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капе.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конц. д/пригот. р-ра д/инф </w:t>
            </w: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 w:bidi="ru-RU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L01CB01</w:t>
            </w:r>
          </w:p>
        </w:tc>
      </w:tr>
      <w:tr w:rsidR="004B58FD" w:rsidRPr="004B58FD" w:rsidTr="004B58FD">
        <w:trPr>
          <w:trHeight w:hRule="exact" w:val="24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L01CD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таксаны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374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436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Доцетаксел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конц. д/пригот. р-ра д/инф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L01CD02</w:t>
            </w:r>
          </w:p>
        </w:tc>
      </w:tr>
      <w:tr w:rsidR="004B58FD" w:rsidRPr="004B58FD" w:rsidTr="004B58FD">
        <w:trPr>
          <w:trHeight w:hRule="exact" w:val="379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437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Кабазитаксел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конц. д/пригот. р-ра д/инф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L01CD04</w:t>
            </w:r>
          </w:p>
        </w:tc>
      </w:tr>
      <w:tr w:rsidR="004B58FD" w:rsidRPr="004B58FD" w:rsidTr="004B58FD">
        <w:trPr>
          <w:trHeight w:hRule="exact" w:val="562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438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Паклитаксел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конц. д/пригот. р-ра д/инф; лиофил.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д/пригот.р-ра д/инф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L01CD01</w:t>
            </w:r>
          </w:p>
        </w:tc>
      </w:tr>
      <w:tr w:rsidR="004B58FD" w:rsidRPr="004B58FD" w:rsidTr="004B58FD">
        <w:trPr>
          <w:trHeight w:hRule="exact" w:val="461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L01D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противоопухолевые антибиотики и родственные соединения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379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L01DB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антрациклины и родственные соединения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754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439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Даунорубицин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лиофил. д/пригот. р-ра для в/в введения; конц. д/пригот. р-ра для в/в введения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L01DB02</w:t>
            </w:r>
          </w:p>
        </w:tc>
      </w:tr>
    </w:tbl>
    <w:p w:rsidR="004B58FD" w:rsidRPr="004B58FD" w:rsidRDefault="004B58FD" w:rsidP="004B58FD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</w:pPr>
      <w:r w:rsidRPr="004B58FD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54"/>
        <w:gridCol w:w="2827"/>
        <w:gridCol w:w="475"/>
        <w:gridCol w:w="4699"/>
        <w:gridCol w:w="2213"/>
        <w:gridCol w:w="1824"/>
        <w:gridCol w:w="1824"/>
        <w:gridCol w:w="1598"/>
      </w:tblGrid>
      <w:tr w:rsidR="004B58FD" w:rsidRPr="004B58FD" w:rsidTr="004B58FD">
        <w:trPr>
          <w:trHeight w:hRule="exact" w:val="240"/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before="4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lastRenderedPageBreak/>
              <w:t>Код ATX</w:t>
            </w:r>
          </w:p>
        </w:tc>
        <w:tc>
          <w:tcPr>
            <w:tcW w:w="28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before="4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Анатомо-терапевтическо- химическая классификация (ATX)</w:t>
            </w: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№ п/п</w:t>
            </w:r>
          </w:p>
        </w:tc>
        <w:tc>
          <w:tcPr>
            <w:tcW w:w="4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23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Международное непатентованное наименование (МНН) или группировочное наименование (при отсутствии МНН) или химическое наименование (при отсутствии МНН и группировочного наименования) или торговое наименование (при отсутствии иных наименований)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Доксорубицин</w:t>
            </w:r>
          </w:p>
        </w:tc>
        <w:tc>
          <w:tcPr>
            <w:tcW w:w="586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Способ введения, лекарственная форма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27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Код по АТХ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L01DB01</w:t>
            </w:r>
          </w:p>
        </w:tc>
      </w:tr>
      <w:tr w:rsidR="004B58FD" w:rsidRPr="004B58FD" w:rsidTr="004B58FD">
        <w:trPr>
          <w:trHeight w:hRule="exact" w:val="960"/>
          <w:jc w:val="center"/>
        </w:trPr>
        <w:tc>
          <w:tcPr>
            <w:tcW w:w="7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9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before="38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Энтеральный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380" w:line="240" w:lineRule="auto"/>
              <w:ind w:firstLine="2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Парентеральный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конц. д/пригот. р-ра д/инф; конц. д/пригот.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р-ра для внутриартериального, в/в и внутрипузырного введения; лиофил. д/пригот. р-ра для внутрисосудистого и внутрипузырного введения; р-р для внутрисосудистого и внутрипузырного введения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before="38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Наружное</w:t>
            </w: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2400"/>
          <w:jc w:val="center"/>
        </w:trPr>
        <w:tc>
          <w:tcPr>
            <w:tcW w:w="7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440</w:t>
            </w:r>
          </w:p>
        </w:tc>
        <w:tc>
          <w:tcPr>
            <w:tcW w:w="469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1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686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441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Идарубицин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лиофил. д/пригот. р-ра для в/в введения; р-р для в/в введения </w:t>
            </w: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 w:bidi="ru-RU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L01DB06</w:t>
            </w:r>
          </w:p>
        </w:tc>
      </w:tr>
      <w:tr w:rsidR="004B58FD" w:rsidRPr="004B58FD" w:rsidTr="004B58FD">
        <w:trPr>
          <w:trHeight w:hRule="exact" w:val="379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442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Митоксантрон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конц. д/пригот. р-ра д/инф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L01DB07</w:t>
            </w:r>
          </w:p>
        </w:tc>
      </w:tr>
      <w:tr w:rsidR="004B58FD" w:rsidRPr="004B58FD" w:rsidTr="004B58FD">
        <w:trPr>
          <w:trHeight w:hRule="exact" w:val="2218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443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Эпирубицин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лиофил. д/пригот. р-ра для внутрисосудистого и внутрипузырного введения; конц. д/пригот. р-ра для внутрисосудистого и внутрипузырного введения; лиофил. д/пригот.р-ра для внутриартериального, внутрипузырного введения и инф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L01DB03</w:t>
            </w:r>
          </w:p>
        </w:tc>
      </w:tr>
      <w:tr w:rsidR="004B58FD" w:rsidRPr="004B58FD" w:rsidTr="004B58FD">
        <w:trPr>
          <w:trHeight w:hRule="exact" w:val="379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L01DC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другие противоопухолевые антибиотики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379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444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Блеомицин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лиофил. д/пригот. р-ра д/ин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L01DC01</w:t>
            </w:r>
          </w:p>
        </w:tc>
      </w:tr>
      <w:tr w:rsidR="004B58FD" w:rsidRPr="004B58FD" w:rsidTr="004B58FD">
        <w:trPr>
          <w:trHeight w:hRule="exact" w:val="456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445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Иксабепилон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лиофил. д/пригот. р-ра д/инф </w:t>
            </w: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 w:bidi="ru-RU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L01DC04</w:t>
            </w:r>
          </w:p>
        </w:tc>
      </w:tr>
      <w:tr w:rsidR="004B58FD" w:rsidRPr="004B58FD" w:rsidTr="004B58FD">
        <w:trPr>
          <w:trHeight w:hRule="exact" w:val="379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446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Митомицин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лиофил. д/пригот. р-ра д/ин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L01DC03</w:t>
            </w:r>
          </w:p>
        </w:tc>
      </w:tr>
      <w:tr w:rsidR="004B58FD" w:rsidRPr="004B58FD" w:rsidTr="004B58FD">
        <w:trPr>
          <w:trHeight w:hRule="exact" w:val="379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L01X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другие противоопухолевые препараты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L01XA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препараты платины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571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447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Карбоплатин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лиофил. д/пригот. р-ра д/инф; конц. д/пригот. р-ра д/инф </w:t>
            </w: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 w:bidi="ru-RU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L01XA02</w:t>
            </w:r>
          </w:p>
        </w:tc>
      </w:tr>
    </w:tbl>
    <w:p w:rsidR="004B58FD" w:rsidRPr="004B58FD" w:rsidRDefault="004B58FD" w:rsidP="004B58FD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</w:pPr>
      <w:r w:rsidRPr="004B58FD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54"/>
        <w:gridCol w:w="2827"/>
        <w:gridCol w:w="475"/>
        <w:gridCol w:w="4699"/>
        <w:gridCol w:w="2213"/>
        <w:gridCol w:w="1824"/>
        <w:gridCol w:w="1824"/>
        <w:gridCol w:w="1598"/>
      </w:tblGrid>
      <w:tr w:rsidR="004B58FD" w:rsidRPr="004B58FD" w:rsidTr="004B58FD">
        <w:trPr>
          <w:trHeight w:hRule="exact" w:val="240"/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before="4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lastRenderedPageBreak/>
              <w:t>Код ATX</w:t>
            </w:r>
          </w:p>
        </w:tc>
        <w:tc>
          <w:tcPr>
            <w:tcW w:w="28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before="4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Анатомо-терапевтическо- химическая классификация (ATX)</w:t>
            </w: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№ п/п</w:t>
            </w:r>
          </w:p>
        </w:tc>
        <w:tc>
          <w:tcPr>
            <w:tcW w:w="4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10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Международное непатентованное наименование (МНН) или группировочное наименование (при отсутствии МНН) или химическое наименование (при отсутствии МНН и группировочного наименования) или торговое наименование (при отсутствии иных наименований)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Оксалиплатин</w:t>
            </w:r>
          </w:p>
        </w:tc>
        <w:tc>
          <w:tcPr>
            <w:tcW w:w="586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Способ введения, лекарственная форма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14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Код по АТХ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L01XA03</w:t>
            </w:r>
          </w:p>
        </w:tc>
      </w:tr>
      <w:tr w:rsidR="004B58FD" w:rsidRPr="004B58FD" w:rsidTr="004B58FD">
        <w:trPr>
          <w:trHeight w:hRule="exact" w:val="960"/>
          <w:jc w:val="center"/>
        </w:trPr>
        <w:tc>
          <w:tcPr>
            <w:tcW w:w="7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9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before="38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Энтеральный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38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Парентеральный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конц. д/пригот. р-ра д/инф;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лиофил</w:t>
            </w:r>
            <w:proofErr w:type="gramStart"/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.д</w:t>
            </w:r>
            <w:proofErr w:type="gramEnd"/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/пригот.конц.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д/пригот</w:t>
            </w:r>
            <w:proofErr w:type="gramStart"/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.р</w:t>
            </w:r>
            <w:proofErr w:type="gramEnd"/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-ра д/инф;</w:t>
            </w:r>
          </w:p>
          <w:p w:rsidR="004B58FD" w:rsidRPr="004B58FD" w:rsidRDefault="004B58FD" w:rsidP="004B58FD">
            <w:pPr>
              <w:widowControl w:val="0"/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лиофил. д/пригот. р-ра д/инф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before="38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Наружное</w:t>
            </w: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1114"/>
          <w:jc w:val="center"/>
        </w:trPr>
        <w:tc>
          <w:tcPr>
            <w:tcW w:w="7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448</w:t>
            </w:r>
          </w:p>
        </w:tc>
        <w:tc>
          <w:tcPr>
            <w:tcW w:w="469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1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384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449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Цисплатин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конц. д/пригот. р-ра д/инф; р-р д/ин </w:t>
            </w: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 w:bidi="ru-RU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L01XA01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L01XB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метилгидразины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450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Прокарбазин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капе.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L01XB01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L01XC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моноклональные антитела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379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451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Авелумаб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конц. д/пригот. р-ра д/инф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L01XC31</w:t>
            </w:r>
          </w:p>
        </w:tc>
      </w:tr>
      <w:tr w:rsidR="004B58FD" w:rsidRPr="004B58FD" w:rsidTr="004B58FD">
        <w:trPr>
          <w:trHeight w:hRule="exact" w:val="374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452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Атезолизумаб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конц. д/пригот. р-ра д/инф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подгруппа L01XC</w:t>
            </w:r>
          </w:p>
        </w:tc>
      </w:tr>
      <w:tr w:rsidR="004B58FD" w:rsidRPr="004B58FD" w:rsidTr="004B58FD">
        <w:trPr>
          <w:trHeight w:hRule="exact" w:val="379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453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Бевацизумаб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конц. д/пригот. р-ра д/инф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L01XC07</w:t>
            </w:r>
          </w:p>
        </w:tc>
      </w:tr>
      <w:tr w:rsidR="004B58FD" w:rsidRPr="004B58FD" w:rsidTr="004B58FD">
        <w:trPr>
          <w:trHeight w:hRule="exact" w:val="379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454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Блинатумомаб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пор.д/пригот.конц. д/пригот. р-ра д/инф </w:t>
            </w: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 w:bidi="ru-RU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L01XC19</w:t>
            </w:r>
          </w:p>
        </w:tc>
      </w:tr>
      <w:tr w:rsidR="004B58FD" w:rsidRPr="004B58FD" w:rsidTr="004B58FD">
        <w:trPr>
          <w:trHeight w:hRule="exact" w:val="562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455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Брентуксимаб ведотин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лиофил. д/пригот. конц. д/пригот. р-ра д/инф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L01XC12</w:t>
            </w:r>
          </w:p>
        </w:tc>
      </w:tr>
      <w:tr w:rsidR="004B58FD" w:rsidRPr="004B58FD" w:rsidTr="004B58FD">
        <w:trPr>
          <w:trHeight w:hRule="exact" w:val="379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456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Даратумумаб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конц. д/пригот.р-ра д/инф </w:t>
            </w: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 w:bidi="ru-RU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L01XC24</w:t>
            </w:r>
          </w:p>
        </w:tc>
      </w:tr>
      <w:tr w:rsidR="004B58FD" w:rsidRPr="004B58FD" w:rsidTr="004B58FD">
        <w:trPr>
          <w:trHeight w:hRule="exact" w:val="379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457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Дурвалумаб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конц. д/пригот.р-ра д/инф.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L01XC28</w:t>
            </w:r>
          </w:p>
        </w:tc>
      </w:tr>
      <w:tr w:rsidR="004B58FD" w:rsidRPr="004B58FD" w:rsidTr="004B58FD">
        <w:trPr>
          <w:trHeight w:hRule="exact" w:val="379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458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Изатуксимаб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конц. д/пригот.р-ра д/инф.</w:t>
            </w: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 w:bidi="ru-RU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L01XC38</w:t>
            </w:r>
          </w:p>
        </w:tc>
      </w:tr>
      <w:tr w:rsidR="004B58FD" w:rsidRPr="004B58FD" w:rsidTr="004B58FD">
        <w:trPr>
          <w:trHeight w:hRule="exact" w:val="374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459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Ипилимумаб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конц. д/пригот.р-ра д/инф.</w:t>
            </w: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 w:bidi="ru-RU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L01XC11</w:t>
            </w:r>
          </w:p>
        </w:tc>
      </w:tr>
      <w:tr w:rsidR="004B58FD" w:rsidRPr="004B58FD" w:rsidTr="004B58FD">
        <w:trPr>
          <w:trHeight w:hRule="exact" w:val="379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460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Ниволумаб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конц. д/пригот. р-ра д/инф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L01XC17</w:t>
            </w:r>
          </w:p>
        </w:tc>
      </w:tr>
      <w:tr w:rsidR="004B58FD" w:rsidRPr="004B58FD" w:rsidTr="004B58FD">
        <w:trPr>
          <w:trHeight w:hRule="exact" w:val="379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461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Обинутузумаб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конц. д/пригот. р-ра д/инф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L01XC15</w:t>
            </w:r>
          </w:p>
        </w:tc>
      </w:tr>
      <w:tr w:rsidR="004B58FD" w:rsidRPr="004B58FD" w:rsidTr="004B58FD">
        <w:trPr>
          <w:trHeight w:hRule="exact" w:val="379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462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Панитумумаб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конц. д/пригот. р-ра д/инф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L01XC08</w:t>
            </w:r>
          </w:p>
        </w:tc>
      </w:tr>
      <w:tr w:rsidR="004B58FD" w:rsidRPr="004B58FD" w:rsidTr="004B58FD">
        <w:trPr>
          <w:trHeight w:hRule="exact" w:val="374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463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Пембролизумаб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конц. д/пригот. р-ра д/инф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L01XC18</w:t>
            </w:r>
          </w:p>
        </w:tc>
      </w:tr>
      <w:tr w:rsidR="004B58FD" w:rsidRPr="004B58FD" w:rsidTr="004B58FD">
        <w:trPr>
          <w:trHeight w:hRule="exact" w:val="379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464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Пертузумаб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конц. д/пригот. р-ра д/инф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L01XC13</w:t>
            </w:r>
          </w:p>
        </w:tc>
      </w:tr>
      <w:tr w:rsidR="004B58FD" w:rsidRPr="004B58FD" w:rsidTr="004B58FD">
        <w:trPr>
          <w:trHeight w:hRule="exact" w:val="379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465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Пролголимаб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конц. д/пригот.р-ра д/инф.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L01XC</w:t>
            </w:r>
          </w:p>
        </w:tc>
      </w:tr>
      <w:tr w:rsidR="004B58FD" w:rsidRPr="004B58FD" w:rsidTr="004B58FD">
        <w:trPr>
          <w:trHeight w:hRule="exact" w:val="389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466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Рамуцирумаб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конц. д/пригот. р-ра д/инф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L01XC21</w:t>
            </w:r>
          </w:p>
        </w:tc>
      </w:tr>
    </w:tbl>
    <w:p w:rsidR="004B58FD" w:rsidRPr="004B58FD" w:rsidRDefault="004B58FD" w:rsidP="004B58FD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</w:pPr>
      <w:r w:rsidRPr="004B58FD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54"/>
        <w:gridCol w:w="2827"/>
        <w:gridCol w:w="475"/>
        <w:gridCol w:w="4699"/>
        <w:gridCol w:w="2213"/>
        <w:gridCol w:w="1824"/>
        <w:gridCol w:w="1824"/>
        <w:gridCol w:w="1598"/>
      </w:tblGrid>
      <w:tr w:rsidR="004B58FD" w:rsidRPr="004B58FD" w:rsidTr="004B58FD">
        <w:trPr>
          <w:trHeight w:hRule="exact" w:val="240"/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before="4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lastRenderedPageBreak/>
              <w:t>Код ATX</w:t>
            </w:r>
          </w:p>
        </w:tc>
        <w:tc>
          <w:tcPr>
            <w:tcW w:w="28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before="4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Анатомо-терапевтическо- химическая классификация (ATX)</w:t>
            </w: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№ п/п</w:t>
            </w:r>
          </w:p>
        </w:tc>
        <w:tc>
          <w:tcPr>
            <w:tcW w:w="4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5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Международное непатентованное наименование (МНН) или группировочное наименование (при отсутствии МНН) или химическое наименование (при отсутствии МНН и группировочного наименования) или торговое наименование (при отсутствии иных наименований)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Ритуксимаб</w:t>
            </w:r>
          </w:p>
        </w:tc>
        <w:tc>
          <w:tcPr>
            <w:tcW w:w="586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Способ введения, лекарственная форма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8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Код по АТХ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L01XC02</w:t>
            </w:r>
          </w:p>
        </w:tc>
      </w:tr>
      <w:tr w:rsidR="004B58FD" w:rsidRPr="004B58FD" w:rsidTr="004B58FD">
        <w:trPr>
          <w:trHeight w:hRule="exact" w:val="960"/>
          <w:jc w:val="center"/>
        </w:trPr>
        <w:tc>
          <w:tcPr>
            <w:tcW w:w="7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9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before="38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Энтеральный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380" w:line="240" w:lineRule="auto"/>
              <w:ind w:firstLine="2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Парентеральный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конц. д/пригот. р-ра д/инф; р-р для п/к введения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before="38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Наружное</w:t>
            </w: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562"/>
          <w:jc w:val="center"/>
        </w:trPr>
        <w:tc>
          <w:tcPr>
            <w:tcW w:w="7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467</w:t>
            </w:r>
          </w:p>
        </w:tc>
        <w:tc>
          <w:tcPr>
            <w:tcW w:w="469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1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744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468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Трастузумаб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лиофил. д/пригот. конц. д/пригот. р-ра д/инф; р-р для п/к введения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L01XC03</w:t>
            </w:r>
          </w:p>
        </w:tc>
      </w:tr>
      <w:tr w:rsidR="004B58FD" w:rsidRPr="004B58FD" w:rsidTr="004B58FD">
        <w:trPr>
          <w:trHeight w:hRule="exact" w:val="562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469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Трастузумаб эмтанзин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лиофил. д/пригот. конц. д/пригот. р-ра д/инф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L01XC14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470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Цетуксимаб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ind w:firstLine="5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д/инф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L01XC06</w:t>
            </w:r>
          </w:p>
        </w:tc>
      </w:tr>
      <w:tr w:rsidR="004B58FD" w:rsidRPr="004B58FD" w:rsidTr="004B58FD">
        <w:trPr>
          <w:trHeight w:hRule="exact" w:val="562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471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Элотузумаб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лиофил. д/пригот. конц. д/пригот. р-ра д/инф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L01XC23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L01XE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ингибиторы протеинкиназы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472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Абемациклиб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табл, п/пл.о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L01XE50</w:t>
            </w:r>
          </w:p>
        </w:tc>
      </w:tr>
      <w:tr w:rsidR="004B58FD" w:rsidRPr="004B58FD" w:rsidTr="004B58FD">
        <w:trPr>
          <w:trHeight w:hRule="exact" w:val="379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473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Акалабрутиниб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капе.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не представлен, подгруппа L01XE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474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Акситиниб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табл, п/пл.о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L01XE17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475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Алектиниб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капе.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L01XE36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476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Афатиниб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табл, п/пл.о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L01XE13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477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Бозутиниб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табл, п/пл.о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L01XE14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478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Вандетаниб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табл, п/пл.о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L01XE12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479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Вемурафениб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табл, п/пл.о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L01XE15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480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Гефитиниб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табл, п/пл.о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L01XE02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481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Дабрафениб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капе.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L01XE23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482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Дазатиниб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 п/пл. 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L01XE06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483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Ибрутиниб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капе.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L01XE27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484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Иматиниб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капе.; табл, п/пл.о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L01XE01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485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Кабозантиниб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табл, п/пл.о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L01XE26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486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Кобиметиниб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табл, п/пл.о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L01XE38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487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Кризотиниб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капе.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L01XE16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488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Лапатиниб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табл.п/пл.о.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L01XE07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489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Ленватиниб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капе.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L01XE29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490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Мидостаурин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капе.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L01XE39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491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Нилотиниб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капе.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L01XE08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492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Нинтеданиб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капе.мягкие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L01XE31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493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Осимертиниб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табл.п/пл.о.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LO1XE35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494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Пазопаниб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табл.п/пл.о.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L01XE11</w:t>
            </w:r>
          </w:p>
        </w:tc>
      </w:tr>
      <w:tr w:rsidR="004B58FD" w:rsidRPr="004B58FD" w:rsidTr="004B58FD">
        <w:trPr>
          <w:trHeight w:hRule="exact" w:val="24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495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Палбоциклиб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капе.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LO1XE33</w:t>
            </w:r>
          </w:p>
        </w:tc>
      </w:tr>
    </w:tbl>
    <w:p w:rsidR="004B58FD" w:rsidRPr="004B58FD" w:rsidRDefault="004B58FD" w:rsidP="004B58FD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</w:pPr>
      <w:r w:rsidRPr="004B58FD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54"/>
        <w:gridCol w:w="2827"/>
        <w:gridCol w:w="475"/>
        <w:gridCol w:w="4699"/>
        <w:gridCol w:w="2213"/>
        <w:gridCol w:w="1824"/>
        <w:gridCol w:w="1824"/>
        <w:gridCol w:w="1598"/>
      </w:tblGrid>
      <w:tr w:rsidR="004B58FD" w:rsidRPr="004B58FD" w:rsidTr="004B58FD">
        <w:trPr>
          <w:trHeight w:hRule="exact" w:val="240"/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lastRenderedPageBreak/>
              <w:t>Код ATX</w:t>
            </w:r>
          </w:p>
        </w:tc>
        <w:tc>
          <w:tcPr>
            <w:tcW w:w="28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Анатомо-терапевтическо- химическая классификация (ATX)</w:t>
            </w: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№ п/п</w:t>
            </w:r>
          </w:p>
        </w:tc>
        <w:tc>
          <w:tcPr>
            <w:tcW w:w="4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Международное непатентованное наименование (МНН) или группировочное наименование (при отсутствии МНН) или химическое наименование (при отсутствии МНН и группировочного наименования) или торговое наименование (при отсутствии иных наименований)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Регорафениб</w:t>
            </w:r>
          </w:p>
        </w:tc>
        <w:tc>
          <w:tcPr>
            <w:tcW w:w="586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Способ введения, лекарственная форма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5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Код по АТХ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L01XE21</w:t>
            </w:r>
          </w:p>
        </w:tc>
      </w:tr>
      <w:tr w:rsidR="004B58FD" w:rsidRPr="004B58FD" w:rsidTr="004B58FD">
        <w:trPr>
          <w:trHeight w:hRule="exact" w:val="960"/>
          <w:jc w:val="center"/>
        </w:trPr>
        <w:tc>
          <w:tcPr>
            <w:tcW w:w="7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9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Энтеральный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табл.п/пл.о.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Парентеральный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Наружное</w:t>
            </w: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496</w:t>
            </w:r>
          </w:p>
        </w:tc>
        <w:tc>
          <w:tcPr>
            <w:tcW w:w="469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1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497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Рибоциклиб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табл.п/пл.о.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L01XE42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498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Руксолитиниб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L01XE18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499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Сорафениб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 п/пл. 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L01XE05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500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Сунитиниб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капе.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L01XE04</w:t>
            </w:r>
          </w:p>
        </w:tc>
      </w:tr>
      <w:tr w:rsidR="004B58FD" w:rsidRPr="004B58FD" w:rsidTr="004B58FD">
        <w:trPr>
          <w:trHeight w:hRule="exact" w:val="23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501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Траметиниб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 п/пл. 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L01XE25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502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Церитиниб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капе.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L01XE28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503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Эрлотиниб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 п/пл. 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L01XE03</w:t>
            </w:r>
          </w:p>
        </w:tc>
      </w:tr>
      <w:tr w:rsidR="004B58FD" w:rsidRPr="004B58FD" w:rsidTr="004B58FD">
        <w:trPr>
          <w:trHeight w:hRule="exact" w:val="379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L01XX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прочие противоопухолевые препараты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461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504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Аспарагиназа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лиофил. д/пригот. р-ра для в/в и в/м введения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L01XX02</w:t>
            </w:r>
          </w:p>
        </w:tc>
      </w:tr>
      <w:tr w:rsidR="004B58FD" w:rsidRPr="004B58FD" w:rsidTr="004B58FD">
        <w:trPr>
          <w:trHeight w:hRule="exact" w:val="744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505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Афлиберцепт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конц. д/пригот.р-ра д/инф; р-р для внутриглазного введения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L01XX44; S01LA05</w:t>
            </w:r>
          </w:p>
        </w:tc>
      </w:tr>
      <w:tr w:rsidR="004B58FD" w:rsidRPr="004B58FD" w:rsidTr="004B58FD">
        <w:trPr>
          <w:trHeight w:hRule="exact" w:val="1138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506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Бортезомиб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лиофил. д/пригот. р-ра для в/в введения;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лиофил. д/пригот. р-ра для в/в и п/к введения; лиофил. д/пригот. р-ра для п/к введения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L01XX32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507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Венетоклакс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 п/пл. 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L01XX52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508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Висмодегиб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капе.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L01XX43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509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Г идроксикарбамид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капе.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L01XX05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510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Иксазомиб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капе.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L01XX50</w:t>
            </w:r>
          </w:p>
        </w:tc>
      </w:tr>
      <w:tr w:rsidR="004B58FD" w:rsidRPr="004B58FD" w:rsidTr="004B58FD">
        <w:trPr>
          <w:trHeight w:hRule="exact" w:val="379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511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Иринотекан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конц. д/пригот. р-ра д/инф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L01XX19</w:t>
            </w:r>
          </w:p>
        </w:tc>
      </w:tr>
      <w:tr w:rsidR="004B58FD" w:rsidRPr="004B58FD" w:rsidTr="004B58FD">
        <w:trPr>
          <w:trHeight w:hRule="exact" w:val="379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512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Карфилзомиб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лиофил. д/пригот.р-ра д/инф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L01XX45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513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Митотан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L01XX23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514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Олапариб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 п/пл. 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L01XX46</w:t>
            </w:r>
          </w:p>
        </w:tc>
      </w:tr>
      <w:tr w:rsidR="004B58FD" w:rsidRPr="004B58FD" w:rsidTr="004B58FD">
        <w:trPr>
          <w:trHeight w:hRule="exact" w:val="562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515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Пэгаспаргаза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лиофил. д/пригот.р-ра для в/м введения и инф.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L01XX24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516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Талазопариб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капе.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L01XX</w:t>
            </w:r>
          </w:p>
        </w:tc>
      </w:tr>
      <w:tr w:rsidR="004B58FD" w:rsidRPr="004B58FD" w:rsidTr="004B58FD">
        <w:trPr>
          <w:trHeight w:hRule="exact" w:val="374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517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Третиноин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капе.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L01XX14, D10AD01</w:t>
            </w:r>
          </w:p>
        </w:tc>
      </w:tr>
      <w:tr w:rsidR="004B58FD" w:rsidRPr="004B58FD" w:rsidTr="004B58FD">
        <w:trPr>
          <w:trHeight w:hRule="exact" w:val="379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518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Фактор некроза опухоли альфа-1 (тимозин рекомбинантный)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лиофил.д/пригот.р-ра для п/к введения </w:t>
            </w: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 w:bidi="ru-RU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не представлен, подгруппа L01XX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519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Эрибулин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для в/в введения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L01XX41</w:t>
            </w:r>
          </w:p>
        </w:tc>
      </w:tr>
      <w:tr w:rsidR="004B58FD" w:rsidRPr="004B58FD" w:rsidTr="004B58FD">
        <w:trPr>
          <w:trHeight w:hRule="exact" w:val="24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L02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противоопухолевые гормональные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4B58FD" w:rsidRPr="004B58FD" w:rsidRDefault="004B58FD" w:rsidP="004B58FD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</w:pPr>
      <w:r w:rsidRPr="004B58FD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54"/>
        <w:gridCol w:w="2827"/>
        <w:gridCol w:w="475"/>
        <w:gridCol w:w="4699"/>
        <w:gridCol w:w="2213"/>
        <w:gridCol w:w="1824"/>
        <w:gridCol w:w="1824"/>
        <w:gridCol w:w="1598"/>
      </w:tblGrid>
      <w:tr w:rsidR="004B58FD" w:rsidRPr="004B58FD" w:rsidTr="004B58FD">
        <w:trPr>
          <w:trHeight w:hRule="exact" w:val="240"/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lastRenderedPageBreak/>
              <w:t>Код ATX</w:t>
            </w:r>
          </w:p>
        </w:tc>
        <w:tc>
          <w:tcPr>
            <w:tcW w:w="28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4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Анатомо-терапевтическо- химическая классификация (ATX)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препараты</w:t>
            </w: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№ п/п</w:t>
            </w:r>
          </w:p>
        </w:tc>
        <w:tc>
          <w:tcPr>
            <w:tcW w:w="4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before="1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Международное непатентованное наименование (МНН) или группировочное наименование (при отсутствии МНН) или химическое наименование (при отсутствии МНН и группировочного наименования) или торговое наименование (при отсутствии иных наименований)</w:t>
            </w:r>
          </w:p>
        </w:tc>
        <w:tc>
          <w:tcPr>
            <w:tcW w:w="586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Способ введения, лекарственная форма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Код по АТХ</w:t>
            </w:r>
          </w:p>
        </w:tc>
      </w:tr>
      <w:tr w:rsidR="004B58FD" w:rsidRPr="004B58FD" w:rsidTr="004B58FD">
        <w:trPr>
          <w:trHeight w:hRule="exact" w:val="960"/>
          <w:jc w:val="center"/>
        </w:trPr>
        <w:tc>
          <w:tcPr>
            <w:tcW w:w="7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2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Энтеральный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Парентеральный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Наружное</w:t>
            </w: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2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1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L02A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гормоны и родственные соединения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L02AB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гестагены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562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520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Медроксипрогестерон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сусп. для в/м введения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L02AB02, G03AC06, G03DA02</w:t>
            </w:r>
          </w:p>
        </w:tc>
      </w:tr>
      <w:tr w:rsidR="004B58FD" w:rsidRPr="004B58FD" w:rsidTr="004B58FD">
        <w:trPr>
          <w:trHeight w:hRule="exact" w:val="374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L02AE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аналоги гонадотропин-рилизинг гормона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773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521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Бусерелин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лиофил. д/пригот. сусп. для в/м введения пролонгированного действия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L02AE01</w:t>
            </w:r>
          </w:p>
        </w:tc>
      </w:tr>
      <w:tr w:rsidR="004B58FD" w:rsidRPr="004B58FD" w:rsidTr="004B58FD">
        <w:trPr>
          <w:trHeight w:hRule="exact" w:val="79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522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Гозерелин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имплантат; капсула для </w:t>
            </w:r>
            <w:proofErr w:type="gramStart"/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</w:t>
            </w:r>
            <w:proofErr w:type="gramEnd"/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/к введения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ind w:firstLine="2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пролонгированного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действия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L02AE03, Н01СА05</w:t>
            </w:r>
          </w:p>
        </w:tc>
      </w:tr>
      <w:tr w:rsidR="004B58FD" w:rsidRPr="004B58FD" w:rsidTr="004B58FD">
        <w:trPr>
          <w:trHeight w:hRule="exact" w:val="204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523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Лейпрорелин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лиофил. д/пригот. р-ра для </w:t>
            </w:r>
            <w:proofErr w:type="gramStart"/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</w:t>
            </w:r>
            <w:proofErr w:type="gramEnd"/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/к введения; лиофил. д/пригот. сусп. для в/м и п/к введения пролонгированного действия; лиофил.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д/пригот. сусп. для в/м и п/к введения с пролонгированным высвобождением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L02AE02</w:t>
            </w:r>
          </w:p>
        </w:tc>
      </w:tr>
      <w:tr w:rsidR="004B58FD" w:rsidRPr="004B58FD" w:rsidTr="004B58FD">
        <w:trPr>
          <w:trHeight w:hRule="exact" w:val="3514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524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Трипторелин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лиофил. д/пригот. сусп. для в/м введения пролонгированного действия; лиофил. д/пригот. сусп. для в/м введения с пролонгированным высвобождением; лиофил. д/приг. сусп. для в/м и п/к введения пролонгированного действия; лиофил. д/пригот. р-ра для п/к введения; р-р для п/к введения; пор. д/пригот.сусп. для в/м и п/к введения пролонгированного действия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L02AE04</w:t>
            </w:r>
          </w:p>
        </w:tc>
      </w:tr>
    </w:tbl>
    <w:p w:rsidR="004B58FD" w:rsidRPr="004B58FD" w:rsidRDefault="004B58FD" w:rsidP="004B58FD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</w:pPr>
      <w:r w:rsidRPr="004B58FD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54"/>
        <w:gridCol w:w="2827"/>
        <w:gridCol w:w="475"/>
        <w:gridCol w:w="4699"/>
        <w:gridCol w:w="2213"/>
        <w:gridCol w:w="1824"/>
        <w:gridCol w:w="1824"/>
        <w:gridCol w:w="1598"/>
      </w:tblGrid>
      <w:tr w:rsidR="004B58FD" w:rsidRPr="004B58FD" w:rsidTr="004B58FD">
        <w:trPr>
          <w:trHeight w:hRule="exact" w:val="240"/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lastRenderedPageBreak/>
              <w:t>Код</w:t>
            </w:r>
          </w:p>
          <w:p w:rsidR="004B58FD" w:rsidRPr="004B58FD" w:rsidRDefault="004B58FD" w:rsidP="004B58FD">
            <w:pPr>
              <w:widowControl w:val="0"/>
              <w:spacing w:after="4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ATX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L02B</w:t>
            </w:r>
          </w:p>
        </w:tc>
        <w:tc>
          <w:tcPr>
            <w:tcW w:w="28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4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Анатомо-терапевтическо- химическая классификация (ATX)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антагонисты гормонов и родственные соединения</w:t>
            </w: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before="3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№ п/п</w:t>
            </w:r>
          </w:p>
        </w:tc>
        <w:tc>
          <w:tcPr>
            <w:tcW w:w="4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before="1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Международное непатентованное наименование (МНН) или группировочное наименование (при отсутствии МНН) или химическое наименование (при отсутствии МНН и группировочного наименования) или торговое наименование (при отсутствии иных наименований)</w:t>
            </w:r>
          </w:p>
        </w:tc>
        <w:tc>
          <w:tcPr>
            <w:tcW w:w="586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Способ введения, лекарственная форма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Код по АТХ</w:t>
            </w:r>
          </w:p>
        </w:tc>
      </w:tr>
      <w:tr w:rsidR="004B58FD" w:rsidRPr="004B58FD" w:rsidTr="004B58FD">
        <w:trPr>
          <w:trHeight w:hRule="exact" w:val="1421"/>
          <w:jc w:val="center"/>
        </w:trPr>
        <w:tc>
          <w:tcPr>
            <w:tcW w:w="7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2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Энтеральный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Парентеральный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Наружное</w:t>
            </w: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L02BA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антиэстрогены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23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525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Тамоксифен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табл.; табл.п/пл.о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L02BA01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526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Фулвестрант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для в/м введения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L02BA03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L02BB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антиандрогены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527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Апалутамид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табл, п/пл.о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L02BB05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528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Бикалутамид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табл, п/пл.о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L02BB03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529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Флутамид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табл.; табл, п/пл.о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L02BB01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530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Энзалутамид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капе.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L02BB04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L02BG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ингибиторы ароматазы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531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Анастрозол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табл, п/пл.о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L02BG03</w:t>
            </w:r>
          </w:p>
        </w:tc>
      </w:tr>
      <w:tr w:rsidR="004B58FD" w:rsidRPr="004B58FD" w:rsidTr="004B58FD">
        <w:trPr>
          <w:trHeight w:hRule="exact" w:val="461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L02BX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другие антагонисты гормонов и родственные соединения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532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Абиратерон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табл.; табл, п/пл.о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L02BX03</w:t>
            </w:r>
          </w:p>
        </w:tc>
      </w:tr>
      <w:tr w:rsidR="004B58FD" w:rsidRPr="004B58FD" w:rsidTr="004B58FD">
        <w:trPr>
          <w:trHeight w:hRule="exact" w:val="379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533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Дегареликс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лиофил.д/пригот.р-ра для п/к введения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L02BX02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L03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иммуностимуляторы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L03A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иммуностимуляторы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L03AA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колониестимулирующие факторы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562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534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Филграстим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для в/в и п/к введения; р-р для п/к введения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L03AA02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535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Эмпэгфилграстим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для п/к введения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L03AA13</w:t>
            </w:r>
          </w:p>
        </w:tc>
      </w:tr>
      <w:tr w:rsidR="004B58FD" w:rsidRPr="004B58FD" w:rsidTr="004B58FD">
        <w:trPr>
          <w:trHeight w:hRule="exact" w:val="24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L03AB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интерфероны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4B58FD" w:rsidRPr="004B58FD" w:rsidRDefault="004B58FD" w:rsidP="004B58FD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  <w:sectPr w:rsidR="004B58FD" w:rsidRPr="004B58FD" w:rsidSect="004B58FD">
          <w:headerReference w:type="even" r:id="rId9"/>
          <w:headerReference w:type="default" r:id="rId10"/>
          <w:pgSz w:w="16840" w:h="11900" w:orient="landscape"/>
          <w:pgMar w:top="1015" w:right="198" w:bottom="801" w:left="428" w:header="0" w:footer="373" w:gutter="0"/>
          <w:pgNumType w:start="2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54"/>
        <w:gridCol w:w="2827"/>
        <w:gridCol w:w="475"/>
        <w:gridCol w:w="4699"/>
        <w:gridCol w:w="2213"/>
        <w:gridCol w:w="1824"/>
        <w:gridCol w:w="1824"/>
        <w:gridCol w:w="1598"/>
      </w:tblGrid>
      <w:tr w:rsidR="004B58FD" w:rsidRPr="004B58FD" w:rsidTr="004B58FD">
        <w:trPr>
          <w:trHeight w:hRule="exact" w:val="240"/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before="4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lastRenderedPageBreak/>
              <w:t>Код ATX</w:t>
            </w:r>
          </w:p>
        </w:tc>
        <w:tc>
          <w:tcPr>
            <w:tcW w:w="28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before="4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Анатомо-терапевтическо- химическая классификация (ATX)</w:t>
            </w: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№ п/п</w:t>
            </w:r>
          </w:p>
        </w:tc>
        <w:tc>
          <w:tcPr>
            <w:tcW w:w="4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47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Международное непатентованное наименование (МНН) или группировочное наименование (при отсутствии МНН) или химическое наименование (при отсутствии МНН и группировочного наименования) или торговое наименование (при отсутствии иных наименований)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Интерферон альфа</w:t>
            </w:r>
          </w:p>
        </w:tc>
        <w:tc>
          <w:tcPr>
            <w:tcW w:w="586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Способ введения, лекарственная форма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36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Код по АТХ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Интерферон альфа натуральный - L03AB01, Интерферон альфа- nl - L03AB06, Интерферон альфа- 2а - L03AB04, Интерферон альфа- 26 - L03AB05</w:t>
            </w:r>
          </w:p>
        </w:tc>
      </w:tr>
      <w:tr w:rsidR="004B58FD" w:rsidRPr="004B58FD" w:rsidTr="004B58FD">
        <w:trPr>
          <w:trHeight w:hRule="exact" w:val="960"/>
          <w:jc w:val="center"/>
        </w:trPr>
        <w:tc>
          <w:tcPr>
            <w:tcW w:w="7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9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48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Энтеральный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лиофил.д/пригот. сусп. д/приема внутрь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24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Парентеральный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лиофил. д/пригот. р-ра для в/м, субконъюнктивального введения и закапывания в глаз;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лиофил. д/пригот. р-ра д/ин *; лиофил. д/пригот. р-ра д/ин и местного применения; р-р для в/м, субконъюнктивального введения и закапывания в глаз; р-р для в/в и п/к введения; р-р д/ин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3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Наружное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гель для местного и нар. применения; капли назальные; спрей назальный дозированный;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лиофил. д/пригот. р-ра для в/м,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субконъюнктивального введения и закапывания в глаз; лиофил. д/пригот. р-ра для интраназального введения;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лиофил</w:t>
            </w:r>
            <w:proofErr w:type="gramStart"/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.д</w:t>
            </w:r>
            <w:proofErr w:type="gramEnd"/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/пригот.р-ра для интраназального введения и ингаляций; лиофил. д/пригот. р-ра д/ин и местного применения; мазь д/нар. и местного применения; р-р для в/м, субконъюнктивального введения и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закапывания в глаз; супп. ректальные</w:t>
            </w: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4625"/>
          <w:jc w:val="center"/>
        </w:trPr>
        <w:tc>
          <w:tcPr>
            <w:tcW w:w="7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536</w:t>
            </w:r>
          </w:p>
        </w:tc>
        <w:tc>
          <w:tcPr>
            <w:tcW w:w="469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1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562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537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Интерферон бета-1а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лиофил. д/пригот. р-ра для в/м введения; р-р для п/к введения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Интерферон бета- la-L03AB07</w:t>
            </w:r>
          </w:p>
        </w:tc>
      </w:tr>
      <w:tr w:rsidR="004B58FD" w:rsidRPr="004B58FD" w:rsidTr="004B58FD">
        <w:trPr>
          <w:trHeight w:hRule="exact" w:val="614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538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Интерферон бета-1Ь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лиофил. д/пригот. р-ра для п/к введения; р-р для п/к введения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Интерферон бета- lb - L03AB08</w:t>
            </w:r>
          </w:p>
        </w:tc>
      </w:tr>
      <w:tr w:rsidR="004B58FD" w:rsidRPr="004B58FD" w:rsidTr="004B58FD">
        <w:trPr>
          <w:trHeight w:hRule="exact" w:val="749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539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Интерферон гамма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лиофил. д/пригот. р-ра для в/м и п/к введения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лиофил. д/пригот. р-ра для интраназального введения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L03AB03, Интерферон гамма-1Ь - L03AB13</w:t>
            </w:r>
          </w:p>
        </w:tc>
      </w:tr>
      <w:tr w:rsidR="004B58FD" w:rsidRPr="004B58FD" w:rsidTr="004B58FD">
        <w:trPr>
          <w:trHeight w:hRule="exact" w:val="23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540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Пэгинтерферон альфа-2а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для п/к введения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L03AB11</w:t>
            </w:r>
          </w:p>
        </w:tc>
      </w:tr>
      <w:tr w:rsidR="004B58FD" w:rsidRPr="004B58FD" w:rsidTr="004B58FD">
        <w:trPr>
          <w:trHeight w:hRule="exact" w:val="461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541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Пэгинтерферон альфа-2Ь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лиофил. д/пригот р-ра для п/к введения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L03AB10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542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Пэгинтерферон бета-1а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для п/к введения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L03AB13</w:t>
            </w:r>
          </w:p>
        </w:tc>
      </w:tr>
      <w:tr w:rsidR="004B58FD" w:rsidRPr="004B58FD" w:rsidTr="004B58FD">
        <w:trPr>
          <w:trHeight w:hRule="exact" w:val="379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543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Цепэгинтерферон альфа-2Ь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для п/к введения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не представлен, подгруппа L03AB</w:t>
            </w:r>
          </w:p>
        </w:tc>
      </w:tr>
      <w:tr w:rsidR="004B58FD" w:rsidRPr="004B58FD" w:rsidTr="004B58FD">
        <w:trPr>
          <w:trHeight w:hRule="exact" w:val="24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L03AX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другие иммуностимуляторы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4B58FD" w:rsidRPr="004B58FD" w:rsidRDefault="004B58FD" w:rsidP="004B58FD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</w:pPr>
      <w:r w:rsidRPr="004B58FD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54"/>
        <w:gridCol w:w="2827"/>
        <w:gridCol w:w="475"/>
        <w:gridCol w:w="4699"/>
        <w:gridCol w:w="2213"/>
        <w:gridCol w:w="1824"/>
        <w:gridCol w:w="1824"/>
        <w:gridCol w:w="1598"/>
      </w:tblGrid>
      <w:tr w:rsidR="004B58FD" w:rsidRPr="004B58FD" w:rsidTr="004B58FD">
        <w:trPr>
          <w:trHeight w:hRule="exact" w:val="240"/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before="4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lastRenderedPageBreak/>
              <w:t>Код ATX</w:t>
            </w:r>
          </w:p>
        </w:tc>
        <w:tc>
          <w:tcPr>
            <w:tcW w:w="28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before="4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Анатомо-терапевтическо- химическая классификация (ATX)</w:t>
            </w: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№ п/п</w:t>
            </w:r>
          </w:p>
        </w:tc>
        <w:tc>
          <w:tcPr>
            <w:tcW w:w="4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6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Международное непатентованное наименование (МНН) или группировочное наименование (при отсутствии МНН) или химическое наименование (при отсутствии МНН и группировочного наименования) или торговое наименование (при отсутствии иных наименований)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Азоксимера бромид</w:t>
            </w:r>
          </w:p>
        </w:tc>
        <w:tc>
          <w:tcPr>
            <w:tcW w:w="586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Способ введения, лекарственная форма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6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Код по АТХ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не представлен, группа L03AX</w:t>
            </w:r>
          </w:p>
        </w:tc>
      </w:tr>
      <w:tr w:rsidR="004B58FD" w:rsidRPr="004B58FD" w:rsidTr="004B58FD">
        <w:trPr>
          <w:trHeight w:hRule="exact" w:val="960"/>
          <w:jc w:val="center"/>
        </w:trPr>
        <w:tc>
          <w:tcPr>
            <w:tcW w:w="7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9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9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Энтеральный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58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Парентеральный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лиофил. д/пригот.р-ра д/ин и местного применения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3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Наружное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супп. ваг. и ректальные; лиофил. д/пригот.р-ра д/ин и местного применения</w:t>
            </w: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656"/>
          <w:jc w:val="center"/>
        </w:trPr>
        <w:tc>
          <w:tcPr>
            <w:tcW w:w="7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544</w:t>
            </w:r>
          </w:p>
        </w:tc>
        <w:tc>
          <w:tcPr>
            <w:tcW w:w="469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1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623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545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Вакцина для лечения рака мочевого пузыря БЦЖ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лиофил. д/пригот. сусп. для внутрипузырного введения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LO3AXO3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546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Глатирамера ацетат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для п/к введения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L03AX13</w:t>
            </w:r>
          </w:p>
        </w:tc>
      </w:tr>
      <w:tr w:rsidR="004B58FD" w:rsidRPr="004B58FD" w:rsidTr="004B58FD">
        <w:trPr>
          <w:trHeight w:hRule="exact" w:val="456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547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Глутамил-цистеинил-глицин динатрия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д/ин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не представлен, подгруппа L03AX</w:t>
            </w:r>
          </w:p>
        </w:tc>
      </w:tr>
      <w:tr w:rsidR="004B58FD" w:rsidRPr="004B58FD" w:rsidTr="004B58FD">
        <w:trPr>
          <w:trHeight w:hRule="exact" w:val="461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548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Меглюмина акридонацетат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для в/в и в/м введения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не представлен, подгруппа L03AX</w:t>
            </w:r>
          </w:p>
        </w:tc>
      </w:tr>
      <w:tr w:rsidR="004B58FD" w:rsidRPr="004B58FD" w:rsidTr="004B58FD">
        <w:trPr>
          <w:trHeight w:hRule="exact" w:val="423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549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Тилорон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капе.; табл.п/о; табл, п/пл.о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не представлен, подгруппа J05AX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L04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иммунодепрессанты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L04A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иммунодепрессанты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L04AA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селективные иммунодепрессанты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566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550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Абатацепт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для п/к введения; лиофил. д/пригот.КОНЦ, д/пригот.р-ра д/инф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L04AA24</w:t>
            </w:r>
          </w:p>
        </w:tc>
      </w:tr>
      <w:tr w:rsidR="004B58FD" w:rsidRPr="004B58FD" w:rsidTr="004B58FD">
        <w:trPr>
          <w:trHeight w:hRule="exact" w:val="374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551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Алемтузумаб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конц. д/пригот.р-ра д/инф </w:t>
            </w: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 w:bidi="ru-RU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L04AA34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552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Апремиласт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табл, п/пл.о.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L04AA32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553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Барицитиниб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табл, п/пл.о.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L04AA37</w:t>
            </w:r>
          </w:p>
        </w:tc>
      </w:tr>
      <w:tr w:rsidR="004B58FD" w:rsidRPr="004B58FD" w:rsidTr="004B58FD">
        <w:trPr>
          <w:trHeight w:hRule="exact" w:val="379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554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Белимумаб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лиофил. д/пригот.КОНЦ, д/пригот.р-ра д/инф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L04AA26</w:t>
            </w:r>
          </w:p>
        </w:tc>
      </w:tr>
      <w:tr w:rsidR="004B58FD" w:rsidRPr="004B58FD" w:rsidTr="004B58FD">
        <w:trPr>
          <w:trHeight w:hRule="exact" w:val="379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555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Ведолизумаб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лиофил. д/пригот.КОНЦ, д/пригот.р-ра д/инф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L04AA33</w:t>
            </w:r>
          </w:p>
        </w:tc>
      </w:tr>
      <w:tr w:rsidR="004B58FD" w:rsidRPr="004B58FD" w:rsidTr="004B58FD">
        <w:trPr>
          <w:trHeight w:hRule="exact" w:val="543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556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Иммуноглобулин антитимоцитарный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конц. д/пригот. р-ра д/инф.; лиофил.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д/пригот. р-ра д/инф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кроличий - L04AA04, лошадиный - L04AA03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557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Кладрибин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L04AA40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558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Лефлуномид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табл, п/пл.о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L04AA13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559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Микофенолата мофетил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 п/пл.о; капе.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L04AA06</w:t>
            </w:r>
          </w:p>
        </w:tc>
      </w:tr>
      <w:tr w:rsidR="004B58FD" w:rsidRPr="004B58FD" w:rsidTr="004B58FD">
        <w:trPr>
          <w:trHeight w:hRule="exact" w:val="627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560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Микофеноловая кислота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</w:t>
            </w:r>
            <w:proofErr w:type="gramStart"/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.к</w:t>
            </w:r>
            <w:proofErr w:type="gramEnd"/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ишечнорастворимые п/о;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табл.п/кишечнорастворимой оболочкой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L04AA06</w:t>
            </w:r>
          </w:p>
        </w:tc>
      </w:tr>
      <w:tr w:rsidR="004B58FD" w:rsidRPr="004B58FD" w:rsidTr="004B58FD">
        <w:trPr>
          <w:trHeight w:hRule="exact" w:val="384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561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Натализумаб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конц. д/пригот.р-ра д/инф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L04AA23</w:t>
            </w:r>
          </w:p>
        </w:tc>
      </w:tr>
    </w:tbl>
    <w:p w:rsidR="004B58FD" w:rsidRPr="004B58FD" w:rsidRDefault="004B58FD" w:rsidP="004B58FD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</w:pPr>
      <w:r w:rsidRPr="004B58FD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54"/>
        <w:gridCol w:w="2827"/>
        <w:gridCol w:w="475"/>
        <w:gridCol w:w="4699"/>
        <w:gridCol w:w="2213"/>
        <w:gridCol w:w="1824"/>
        <w:gridCol w:w="1824"/>
        <w:gridCol w:w="1598"/>
      </w:tblGrid>
      <w:tr w:rsidR="004B58FD" w:rsidRPr="004B58FD" w:rsidTr="004B58FD">
        <w:trPr>
          <w:trHeight w:hRule="exact" w:val="240"/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lastRenderedPageBreak/>
              <w:t>Код ATX</w:t>
            </w:r>
          </w:p>
        </w:tc>
        <w:tc>
          <w:tcPr>
            <w:tcW w:w="28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Анатомо-терапевтическо- химическая классификация (ATX)</w:t>
            </w: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№ п/п</w:t>
            </w:r>
          </w:p>
        </w:tc>
        <w:tc>
          <w:tcPr>
            <w:tcW w:w="4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3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Международное непатентованное наименование (МНН) или группировочное наименование (при отсутствии МНН) или химическое наименование (при отсутствии МНН и группировочного наименования) или торговое наименование (при отсутствии иных наименований)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Окрелизумаб</w:t>
            </w:r>
          </w:p>
        </w:tc>
        <w:tc>
          <w:tcPr>
            <w:tcW w:w="586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Способ введения, лекарственная форма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7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Код по АТХ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L04AA36</w:t>
            </w:r>
          </w:p>
        </w:tc>
      </w:tr>
      <w:tr w:rsidR="004B58FD" w:rsidRPr="004B58FD" w:rsidTr="004B58FD">
        <w:trPr>
          <w:trHeight w:hRule="exact" w:val="960"/>
          <w:jc w:val="center"/>
        </w:trPr>
        <w:tc>
          <w:tcPr>
            <w:tcW w:w="7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9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Энтеральный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38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Парентеральный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конц.д/пригот.р-ра д/инф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Наружное</w:t>
            </w: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374"/>
          <w:jc w:val="center"/>
        </w:trPr>
        <w:tc>
          <w:tcPr>
            <w:tcW w:w="7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562</w:t>
            </w:r>
          </w:p>
        </w:tc>
        <w:tc>
          <w:tcPr>
            <w:tcW w:w="469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1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563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Сипонимод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табл, п/пл.о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L04AA42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564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Терифлуномид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табл, п/пл.о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L04AA31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565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Тофацитиниб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табл, п/пл.о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L04AA29</w:t>
            </w:r>
          </w:p>
        </w:tc>
      </w:tr>
      <w:tr w:rsidR="004B58FD" w:rsidRPr="004B58FD" w:rsidTr="004B58FD">
        <w:trPr>
          <w:trHeight w:hRule="exact" w:val="379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566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Упадацитиниб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табл.с пролонгированным высвобождением, п/пл.о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L04AA44</w:t>
            </w:r>
          </w:p>
        </w:tc>
      </w:tr>
      <w:tr w:rsidR="004B58FD" w:rsidRPr="004B58FD" w:rsidTr="004B58FD">
        <w:trPr>
          <w:trHeight w:hRule="exact" w:val="194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567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Финголимод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капе.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L04AA27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568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Эверолимус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табл.; табл, диспергируемые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L04AA18</w:t>
            </w:r>
          </w:p>
        </w:tc>
      </w:tr>
      <w:tr w:rsidR="004B58FD" w:rsidRPr="004B58FD" w:rsidTr="004B58FD">
        <w:trPr>
          <w:trHeight w:hRule="exact" w:val="286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569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Экулизумаб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конц.д/пригот.р-ра д/инф </w:t>
            </w: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 w:bidi="ru-RU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L04AA25</w:t>
            </w:r>
          </w:p>
        </w:tc>
      </w:tr>
      <w:tr w:rsidR="004B58FD" w:rsidRPr="004B58FD" w:rsidTr="004B58FD">
        <w:trPr>
          <w:trHeight w:hRule="exact" w:val="331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 w:bidi="ru-RU"/>
              </w:rPr>
              <w:t>L04AB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 w:bidi="ru-RU"/>
              </w:rPr>
              <w:t>ингибиторы фактора некроза опухоли альфа (ФНО-альфа)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4"/>
                <w:szCs w:val="14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4"/>
                <w:szCs w:val="14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570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Адалимумаб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ind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для п/к введения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L04AB04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571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Голимумаб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ind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для п/к введения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L04AB06</w:t>
            </w:r>
          </w:p>
        </w:tc>
      </w:tr>
      <w:tr w:rsidR="004B58FD" w:rsidRPr="004B58FD" w:rsidTr="004B58FD">
        <w:trPr>
          <w:trHeight w:hRule="exact" w:val="744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572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Инфликсимаб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лиофил. д/пригот. р-ра д/инф; лиофил. д/пригот. конц.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ind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д/пригот.р-ра д/инф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L04AB02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573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Цертолизумаба пэгол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ind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для п/к введения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L04AB05</w:t>
            </w:r>
          </w:p>
        </w:tc>
      </w:tr>
      <w:tr w:rsidR="004B58FD" w:rsidRPr="004B58FD" w:rsidTr="004B58FD">
        <w:trPr>
          <w:trHeight w:hRule="exact" w:val="562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574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Этанерцепт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лиофил. д/пригот. р-ра для п/к введения; р-р для п/к введения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L04AB01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 w:bidi="ru-RU"/>
              </w:rPr>
              <w:t>L04AC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 w:bidi="ru-RU"/>
              </w:rPr>
              <w:t>ингибиторы интерлейкина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575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Анакинра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ind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для п/к введения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L04AC03</w:t>
            </w:r>
          </w:p>
        </w:tc>
      </w:tr>
      <w:tr w:rsidR="004B58FD" w:rsidRPr="004B58FD" w:rsidTr="004B58FD">
        <w:trPr>
          <w:trHeight w:hRule="exact" w:val="402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576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Базиликсимаб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лиофил. д/пригот. р-ра для в/в введения </w:t>
            </w: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 w:bidi="ru-RU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L04AC02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577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Гуселькумаб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ind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для п/к введения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L04AC16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578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Иксекизумаб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ind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для п/к введения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L04AC13</w:t>
            </w:r>
          </w:p>
        </w:tc>
      </w:tr>
      <w:tr w:rsidR="004B58FD" w:rsidRPr="004B58FD" w:rsidTr="004B58FD">
        <w:trPr>
          <w:trHeight w:hRule="exact" w:val="529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579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Канакинумаб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лиофил. д/пригот. р-ра для п/к введения; р-р для п/к введения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L04AC08</w:t>
            </w:r>
          </w:p>
        </w:tc>
      </w:tr>
      <w:tr w:rsidR="004B58FD" w:rsidRPr="004B58FD" w:rsidTr="004B58FD">
        <w:trPr>
          <w:trHeight w:hRule="exact" w:val="307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580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Левилимаб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ind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для п/к введения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L04AC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581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Нетакимаб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ind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для п/к введения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L04AC</w:t>
            </w:r>
          </w:p>
        </w:tc>
      </w:tr>
      <w:tr w:rsidR="004B58FD" w:rsidRPr="004B58FD" w:rsidTr="004B58FD">
        <w:trPr>
          <w:trHeight w:hRule="exact" w:val="244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582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Олокизумаб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ind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для п/к введения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L04AC</w:t>
            </w:r>
          </w:p>
        </w:tc>
      </w:tr>
      <w:tr w:rsidR="004B58FD" w:rsidRPr="004B58FD" w:rsidTr="004B58FD">
        <w:trPr>
          <w:trHeight w:hRule="exact" w:val="289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583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Рисанкизумаб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ind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для п/к введения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L04AC18</w:t>
            </w:r>
          </w:p>
        </w:tc>
      </w:tr>
      <w:tr w:rsidR="004B58FD" w:rsidRPr="004B58FD" w:rsidTr="004B58FD">
        <w:trPr>
          <w:trHeight w:hRule="exact" w:val="23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584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Сарилумаб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ind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для п/к введения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L04AC14</w:t>
            </w:r>
          </w:p>
        </w:tc>
      </w:tr>
      <w:tr w:rsidR="004B58FD" w:rsidRPr="004B58FD" w:rsidTr="004B58FD">
        <w:trPr>
          <w:trHeight w:hRule="exact" w:val="44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585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Секукинумаб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лиофил. д/пригот. р-ра для п/к введения; р-р для п/к введения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L04AC10</w:t>
            </w:r>
          </w:p>
        </w:tc>
      </w:tr>
    </w:tbl>
    <w:p w:rsidR="004B58FD" w:rsidRPr="004B58FD" w:rsidRDefault="004B58FD" w:rsidP="004B58FD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</w:pPr>
      <w:r w:rsidRPr="004B58FD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54"/>
        <w:gridCol w:w="2827"/>
        <w:gridCol w:w="475"/>
        <w:gridCol w:w="4699"/>
        <w:gridCol w:w="2213"/>
        <w:gridCol w:w="1824"/>
        <w:gridCol w:w="1824"/>
        <w:gridCol w:w="1598"/>
      </w:tblGrid>
      <w:tr w:rsidR="004B58FD" w:rsidRPr="004B58FD" w:rsidTr="004B58FD">
        <w:trPr>
          <w:trHeight w:hRule="exact" w:val="240"/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before="4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lastRenderedPageBreak/>
              <w:t>Код ATX</w:t>
            </w:r>
          </w:p>
        </w:tc>
        <w:tc>
          <w:tcPr>
            <w:tcW w:w="28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before="4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Анатомо-терапевтическо- химическая классификация (ATX)</w:t>
            </w: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№ п/п</w:t>
            </w:r>
          </w:p>
        </w:tc>
        <w:tc>
          <w:tcPr>
            <w:tcW w:w="4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5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Международное непатентованное наименование (МНН) или группировочное наименование (при отсутствии МНН) или химическое наименование (при отсутствии МНН и группировочного наименования) или торговое наименование (при отсутствии иных наименований)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Тоцилизумаб</w:t>
            </w:r>
          </w:p>
        </w:tc>
        <w:tc>
          <w:tcPr>
            <w:tcW w:w="586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Способ введения, лекарственная форма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8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Код по АТХ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L04AC07</w:t>
            </w:r>
          </w:p>
        </w:tc>
      </w:tr>
      <w:tr w:rsidR="004B58FD" w:rsidRPr="004B58FD" w:rsidTr="004B58FD">
        <w:trPr>
          <w:trHeight w:hRule="exact" w:val="960"/>
          <w:jc w:val="center"/>
        </w:trPr>
        <w:tc>
          <w:tcPr>
            <w:tcW w:w="7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9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before="38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Энтеральный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380" w:line="240" w:lineRule="auto"/>
              <w:ind w:firstLine="2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Парентеральный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конц. д/пригот.р-ра д/инф; р-р для п/к введения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before="38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Наружное</w:t>
            </w: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562"/>
          <w:jc w:val="center"/>
        </w:trPr>
        <w:tc>
          <w:tcPr>
            <w:tcW w:w="7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586</w:t>
            </w:r>
          </w:p>
        </w:tc>
        <w:tc>
          <w:tcPr>
            <w:tcW w:w="469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1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587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Устекинумаб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для п/к введения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L04AC05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L04AD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ингибиторы кальциневрина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329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588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Такролимус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капе.; капе.</w:t>
            </w:r>
          </w:p>
          <w:p w:rsidR="004B58FD" w:rsidRPr="004B58FD" w:rsidRDefault="004B58FD" w:rsidP="004B58FD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пролонгированного действия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конц. д/пригот. р-ра для в/в введения </w:t>
            </w: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 w:bidi="ru-RU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мазь д/нар. применения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ind w:left="440" w:firstLine="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L04AD02, D11AX14</w:t>
            </w:r>
          </w:p>
        </w:tc>
      </w:tr>
      <w:tr w:rsidR="004B58FD" w:rsidRPr="004B58FD" w:rsidTr="004B58FD">
        <w:trPr>
          <w:trHeight w:hRule="exact" w:val="427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589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Циклоспорин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капе.; капе, мягкие; р-р д/приема внутрь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конц. д/пригот. р-ра д/инф </w:t>
            </w: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 w:bidi="ru-RU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L04AD01, S01XA18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L04AX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другие иммунодепрессанты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590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Азатиоприн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L04AX01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591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Диметилфумарат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капе, кишечнорастворимые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L04AX07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592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Леналидомид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капе.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L04AX04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593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Пирфенидон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капе.; табл.п/пл.о.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L04AX05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594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Помалидомид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капе.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L04AX06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М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костно-мышечная система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39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MOI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противовоспалительные и противоревматические препараты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562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М01А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нестероидные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противовоспалительные и противоревматические препараты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461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MOI AB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производные уксусной кислоты и родственные соединения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327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595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Диклофенак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капе, кишечнорастворимые; капе, с модифицированным высвобождением; </w:t>
            </w:r>
            <w:proofErr w:type="gramStart"/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</w:t>
            </w:r>
            <w:proofErr w:type="gramEnd"/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, п/кишечнорастворимой оболочкой;табл.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proofErr w:type="gramStart"/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</w:t>
            </w:r>
            <w:proofErr w:type="gramEnd"/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/кишечнорастворимой пл.о; табл, п/пл.о; табл.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пролонгированного действия </w:t>
            </w:r>
            <w:proofErr w:type="gramStart"/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</w:t>
            </w:r>
            <w:proofErr w:type="gramEnd"/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/кишечнорастворимой оболочкой;табл.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пролонгированного действия п/о; табл.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пролонгированного действия </w:t>
            </w:r>
            <w:proofErr w:type="gramStart"/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</w:t>
            </w:r>
            <w:proofErr w:type="gramEnd"/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/пл.о; табл, кишечнорастворимые, п/пл.о.; табл, с пролонгированным высвобождением, п/пл.о.;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табл, кишечнорастворимые с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для в/м введения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капли глазные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М01АВ05, S01BC03</w:t>
            </w:r>
          </w:p>
        </w:tc>
      </w:tr>
    </w:tbl>
    <w:p w:rsidR="004B58FD" w:rsidRPr="004B58FD" w:rsidRDefault="004B58FD" w:rsidP="004B58FD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</w:pPr>
      <w:r w:rsidRPr="004B58FD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54"/>
        <w:gridCol w:w="2827"/>
        <w:gridCol w:w="475"/>
        <w:gridCol w:w="4699"/>
        <w:gridCol w:w="2213"/>
        <w:gridCol w:w="1824"/>
        <w:gridCol w:w="1824"/>
        <w:gridCol w:w="1598"/>
      </w:tblGrid>
      <w:tr w:rsidR="004B58FD" w:rsidRPr="004B58FD" w:rsidTr="004B58FD">
        <w:trPr>
          <w:trHeight w:hRule="exact" w:val="240"/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before="4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lastRenderedPageBreak/>
              <w:t>Код ATX</w:t>
            </w:r>
          </w:p>
        </w:tc>
        <w:tc>
          <w:tcPr>
            <w:tcW w:w="28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before="4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Анатомо-терапевтическо- химическая классификация (ATX)</w:t>
            </w: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№ п/п</w:t>
            </w:r>
          </w:p>
        </w:tc>
        <w:tc>
          <w:tcPr>
            <w:tcW w:w="4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before="1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Международное непатентованное наименование (МНН) или группировочное наименование (при отсутствии МНН) или химическое наименование (при отсутствии МНН и группировочного наименования) или торговое наименование (при отсутствии иных наименований)</w:t>
            </w:r>
          </w:p>
        </w:tc>
        <w:tc>
          <w:tcPr>
            <w:tcW w:w="586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Способ введения, лекарственная форма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before="50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Код по АТХ</w:t>
            </w:r>
          </w:p>
        </w:tc>
      </w:tr>
      <w:tr w:rsidR="004B58FD" w:rsidRPr="004B58FD" w:rsidTr="004B58FD">
        <w:trPr>
          <w:trHeight w:hRule="exact" w:val="960"/>
          <w:jc w:val="center"/>
        </w:trPr>
        <w:tc>
          <w:tcPr>
            <w:tcW w:w="7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before="380" w:after="3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Энтеральный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пролонгированным высвобождением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before="38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Парентеральный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before="38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Наружное</w:t>
            </w: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1365"/>
          <w:jc w:val="center"/>
        </w:trPr>
        <w:tc>
          <w:tcPr>
            <w:tcW w:w="7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1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562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596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Кеторолак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табл.; табл, п/о; табл, п/пл.о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для в/в и в/м введения; р-р для в/м введения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М01АВ15, S01BC05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М01АЕ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производные пропионовой кислоты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379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597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Декскетопрофен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для в/в и в/м введения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М01АЕ17</w:t>
            </w:r>
          </w:p>
        </w:tc>
      </w:tr>
      <w:tr w:rsidR="004B58FD" w:rsidRPr="004B58FD" w:rsidTr="004B58FD">
        <w:trPr>
          <w:trHeight w:hRule="exact" w:val="1301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598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Ибупрофен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табл.п/о; табл, п/пл.о; табл, с пролонгированным высвобождением, п/пл.о.; сусп. д/приема внутрь; сусп. д/приема внутрь (для детей); гранулы д/пригот. р-ра д/приема внутрь; капе.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для в/в введения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гель д/нар. применения; крем д/нар. применения;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мазь д/нар. применения; супп. ректальные; супп. ректальные (для детей)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С01ЕВ16, G02CC01, М01АЕ01</w:t>
            </w:r>
          </w:p>
        </w:tc>
      </w:tr>
      <w:tr w:rsidR="004B58FD" w:rsidRPr="004B58FD" w:rsidTr="004B58FD">
        <w:trPr>
          <w:trHeight w:hRule="exact" w:val="1447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599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Кетопрофен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капе.; капе, пролонгированного действия; капе, с модифицированным высвобождением; табл.;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табл, п/пл.о; табл, пролонгированного действия; табл, с модифицированным высвобождением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для в/в и в/м введения; р-р д/инф и в/м введения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ind w:firstLine="32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супп. ректальные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М01АЕ03</w:t>
            </w:r>
          </w:p>
        </w:tc>
      </w:tr>
      <w:tr w:rsidR="004B58FD" w:rsidRPr="004B58FD" w:rsidTr="004B58FD">
        <w:trPr>
          <w:trHeight w:hRule="exact" w:val="379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M01C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базисные противоревматические препараты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M01CC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пеницилламин и подобные препараты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600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Пеницилламин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табл.п/пл.о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М01СС01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M03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миорелаксанты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374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M03A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миорелаксанты периферического действия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M03AB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производные холина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389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601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Суксаметония йодид и хлорид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р-р для в/в и в/м введения </w:t>
            </w: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 w:bidi="ru-RU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М03АВ01</w:t>
            </w:r>
          </w:p>
        </w:tc>
      </w:tr>
    </w:tbl>
    <w:p w:rsidR="004B58FD" w:rsidRPr="004B58FD" w:rsidRDefault="004B58FD" w:rsidP="004B58FD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</w:pPr>
      <w:r w:rsidRPr="004B58FD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54"/>
        <w:gridCol w:w="2827"/>
        <w:gridCol w:w="475"/>
        <w:gridCol w:w="4699"/>
        <w:gridCol w:w="2213"/>
        <w:gridCol w:w="1824"/>
        <w:gridCol w:w="1824"/>
        <w:gridCol w:w="1598"/>
      </w:tblGrid>
      <w:tr w:rsidR="004B58FD" w:rsidRPr="004B58FD" w:rsidTr="004B58FD">
        <w:trPr>
          <w:trHeight w:hRule="exact" w:val="240"/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lastRenderedPageBreak/>
              <w:t>Код</w:t>
            </w:r>
          </w:p>
          <w:p w:rsidR="004B58FD" w:rsidRPr="004B58FD" w:rsidRDefault="004B58FD" w:rsidP="004B58FD">
            <w:pPr>
              <w:widowControl w:val="0"/>
              <w:spacing w:after="4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ATX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МОЗАС</w:t>
            </w:r>
          </w:p>
        </w:tc>
        <w:tc>
          <w:tcPr>
            <w:tcW w:w="28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4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Анатомо-терапевтическо- химическая классификация (АТХ)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другие четвертичные аммониевые соединения</w:t>
            </w: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before="3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№ п/п</w:t>
            </w:r>
          </w:p>
        </w:tc>
        <w:tc>
          <w:tcPr>
            <w:tcW w:w="4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before="1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Международное непатентованное наименование (МНН) или группировочное наименование (при отсутствии МНН) или химическое наименование (при отсутствии МНН и группировочного наименования) или торговое наименование (при отсутствии иных наименований)</w:t>
            </w:r>
          </w:p>
        </w:tc>
        <w:tc>
          <w:tcPr>
            <w:tcW w:w="586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Способ введения, лекарственная форма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Код по АТХ</w:t>
            </w:r>
          </w:p>
        </w:tc>
      </w:tr>
      <w:tr w:rsidR="004B58FD" w:rsidRPr="004B58FD" w:rsidTr="004B58FD">
        <w:trPr>
          <w:trHeight w:hRule="exact" w:val="1334"/>
          <w:jc w:val="center"/>
        </w:trPr>
        <w:tc>
          <w:tcPr>
            <w:tcW w:w="75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2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Энтеральный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ind w:firstLine="2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Парентеральный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Наружное</w:t>
            </w: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389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602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Пипекурония бромид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лиофил. д/пригот. р-ра для в/в введения </w:t>
            </w: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 w:bidi="ru-RU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М03АС06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603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Рокурония бромид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для в/в введения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М03АС09</w:t>
            </w:r>
          </w:p>
        </w:tc>
      </w:tr>
      <w:tr w:rsidR="004B58FD" w:rsidRPr="004B58FD" w:rsidTr="004B58FD">
        <w:trPr>
          <w:trHeight w:hRule="exact" w:val="461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МОЗАХ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другие миорелаксанты периферического действия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744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604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Ботулинический токсин типа А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лиофил. д/пригот. р-ра для в/м введения;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лиофил. д/пригот. р-ра д/ин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МОЗ АХО 1</w:t>
            </w:r>
          </w:p>
        </w:tc>
      </w:tr>
      <w:tr w:rsidR="004B58FD" w:rsidRPr="004B58FD" w:rsidTr="004B58FD">
        <w:trPr>
          <w:trHeight w:hRule="exact" w:val="728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605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Ботулинический токсин типа А - гемагглютинин комплекс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лиофил. д/пригот. р-ра для в/м введения;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лиофил. д/пригот. р-ра д/ин; р-р для в/м введения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МОЗ АХО 1</w:t>
            </w:r>
          </w:p>
        </w:tc>
      </w:tr>
      <w:tr w:rsidR="004B58FD" w:rsidRPr="004B58FD" w:rsidTr="004B58FD">
        <w:trPr>
          <w:trHeight w:hRule="exact" w:val="379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МОЗВ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миорелаксанты центрального действия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379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МОЗВХ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другие миорелаксанты центрального действия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367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606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Баклофен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для интратекального введения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М03ВХ01</w:t>
            </w:r>
          </w:p>
        </w:tc>
      </w:tr>
      <w:tr w:rsidR="004B58FD" w:rsidRPr="004B58FD" w:rsidTr="004B58FD">
        <w:trPr>
          <w:trHeight w:hRule="exact" w:val="562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607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Тизанидин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табл.; капе, с модифицированным высвобождением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М03ВХ02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МО4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противоподагрические препараты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М04А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противоподагрические препараты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379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М04АА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ингибиторы образования мочевой кислоты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608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Аллопуринол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М04АА01</w:t>
            </w:r>
          </w:p>
        </w:tc>
      </w:tr>
      <w:tr w:rsidR="004B58FD" w:rsidRPr="004B58FD" w:rsidTr="004B58FD">
        <w:trPr>
          <w:trHeight w:hRule="exact" w:val="379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М05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препараты для лечения заболеваний костей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401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М05В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препараты, влияющие на структуру и минерализацию костей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М05ВА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бифосфонаты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609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Алендроновая кислота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таблдтабл. п/пл.о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М05ВА04</w:t>
            </w:r>
          </w:p>
        </w:tc>
      </w:tr>
      <w:tr w:rsidR="004B58FD" w:rsidRPr="004B58FD" w:rsidTr="004B58FD">
        <w:trPr>
          <w:trHeight w:hRule="exact" w:val="1148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610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Золедроновая кислота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конц. д/пригот. р-ра д/инф; р-р д/инф;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лиофил. д/пригот</w:t>
            </w:r>
            <w:proofErr w:type="gramStart"/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.р</w:t>
            </w:r>
            <w:proofErr w:type="gramEnd"/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-ра для в/в введения;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лиофил. д/пригот. р-ра д/инф; лиофил. д/пригот.конц.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М05ВА08</w:t>
            </w:r>
          </w:p>
        </w:tc>
      </w:tr>
    </w:tbl>
    <w:p w:rsidR="004B58FD" w:rsidRPr="004B58FD" w:rsidRDefault="004B58FD" w:rsidP="004B58FD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</w:pPr>
      <w:r w:rsidRPr="004B58FD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54"/>
        <w:gridCol w:w="2827"/>
        <w:gridCol w:w="475"/>
        <w:gridCol w:w="4699"/>
        <w:gridCol w:w="2213"/>
        <w:gridCol w:w="1824"/>
        <w:gridCol w:w="1824"/>
        <w:gridCol w:w="1598"/>
      </w:tblGrid>
      <w:tr w:rsidR="004B58FD" w:rsidRPr="004B58FD" w:rsidTr="004B58FD">
        <w:trPr>
          <w:trHeight w:hRule="exact" w:val="240"/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before="4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lastRenderedPageBreak/>
              <w:t>Код ATX</w:t>
            </w:r>
          </w:p>
        </w:tc>
        <w:tc>
          <w:tcPr>
            <w:tcW w:w="28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before="4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Анатомо-терапевтическо- химическая классификация (ATX)</w:t>
            </w: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№ п/п</w:t>
            </w:r>
          </w:p>
        </w:tc>
        <w:tc>
          <w:tcPr>
            <w:tcW w:w="4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before="1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Международное непатентованное наименование (МНН) или группировочное наименование (при отсутствии МНН) или химическое наименование (при отсутствии МНН и группировочного наименования) или торговое наименование (при отсутствии иных наименований)</w:t>
            </w:r>
          </w:p>
        </w:tc>
        <w:tc>
          <w:tcPr>
            <w:tcW w:w="586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Способ введения, лекарственная форма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before="50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Код по АТХ</w:t>
            </w:r>
          </w:p>
        </w:tc>
      </w:tr>
      <w:tr w:rsidR="004B58FD" w:rsidRPr="004B58FD" w:rsidTr="004B58FD">
        <w:trPr>
          <w:trHeight w:hRule="exact" w:val="960"/>
          <w:jc w:val="center"/>
        </w:trPr>
        <w:tc>
          <w:tcPr>
            <w:tcW w:w="7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before="38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Энтеральный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before="380" w:after="3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Парентеральный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д/пригот.р-ра д/инф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before="38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Наружное</w:t>
            </w: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1133"/>
          <w:jc w:val="center"/>
        </w:trPr>
        <w:tc>
          <w:tcPr>
            <w:tcW w:w="7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1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384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М05ВХ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другие препараты, влияющие на структуру и минерализацию костей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611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Деносумаб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для п/к введения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ind w:firstLine="4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М05ВХ04</w:t>
            </w:r>
          </w:p>
        </w:tc>
      </w:tr>
      <w:tr w:rsidR="004B58FD" w:rsidRPr="004B58FD" w:rsidTr="004B58FD">
        <w:trPr>
          <w:trHeight w:hRule="exact" w:val="461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612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Стронция ранелат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пор. д/пригот. сусп. д/приема внутрь</w:t>
            </w: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 w:bidi="ru-RU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ind w:firstLine="4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М05ВХ03</w:t>
            </w:r>
          </w:p>
        </w:tc>
      </w:tr>
      <w:tr w:rsidR="004B58FD" w:rsidRPr="004B58FD" w:rsidTr="004B58FD">
        <w:trPr>
          <w:trHeight w:hRule="exact" w:val="562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М09АХ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прочие препараты для лечения заболеваний костно-мышечной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системы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DB6FFB">
        <w:trPr>
          <w:trHeight w:hRule="exact" w:val="44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613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Нусинерсен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для интратекального введения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М09АХ07</w:t>
            </w:r>
          </w:p>
        </w:tc>
      </w:tr>
      <w:tr w:rsidR="004B58FD" w:rsidRPr="004B58FD" w:rsidTr="004B58FD">
        <w:trPr>
          <w:trHeight w:hRule="exact" w:val="461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614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Рисдиплам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пор. д/пригот. р-ра д/приема внутрь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М09АХ10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нервная система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N01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анестетики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N01A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препараты для общей анестезии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N01AB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галогенированные углеводороды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615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Г алотан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ind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жидкость д/инг </w:t>
            </w: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 w:bidi="ru-RU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ind w:firstLine="4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N01AB01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616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Десфлуран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ind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жидкость д/инг </w:t>
            </w: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 w:bidi="ru-RU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ind w:firstLine="4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N01AB07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617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Севофлуран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ind w:firstLine="3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жидкость д/инг </w:t>
            </w: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 w:bidi="ru-RU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ind w:firstLine="4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N01AB08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N01AF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барбитураты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DB6FFB">
        <w:trPr>
          <w:trHeight w:hRule="exact" w:val="351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618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Тиопентал натрия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пор. д/пригот. р-ра для в/в введения </w:t>
            </w: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 w:bidi="ru-RU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N01AF03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N01AH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опиоидные анальгетики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619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Тримеперидин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д/ин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подгруппа N01 АН</w:t>
            </w:r>
          </w:p>
        </w:tc>
      </w:tr>
      <w:tr w:rsidR="004B58FD" w:rsidRPr="004B58FD" w:rsidTr="004B58FD">
        <w:trPr>
          <w:trHeight w:hRule="exact" w:val="223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N01AX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другие препараты для общей анестезии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620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Динитрогена оксид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газ сжатый </w:t>
            </w: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 w:bidi="ru-RU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ind w:firstLine="4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N01AX13</w:t>
            </w:r>
          </w:p>
        </w:tc>
      </w:tr>
      <w:tr w:rsidR="004B58FD" w:rsidRPr="004B58FD" w:rsidTr="004B58FD">
        <w:trPr>
          <w:trHeight w:hRule="exact" w:val="317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621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Кетамин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р-р для в/в и в/м введения </w:t>
            </w: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 w:bidi="ru-RU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ind w:firstLine="4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N01AX03</w:t>
            </w:r>
          </w:p>
        </w:tc>
      </w:tr>
      <w:tr w:rsidR="004B58FD" w:rsidRPr="004B58FD" w:rsidTr="00DB6FFB">
        <w:trPr>
          <w:trHeight w:hRule="exact" w:val="161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622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Натрия оксибутират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для в/в и в/м введения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ind w:firstLine="4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N01AX11</w:t>
            </w:r>
          </w:p>
        </w:tc>
      </w:tr>
      <w:tr w:rsidR="004B58FD" w:rsidRPr="004B58FD" w:rsidTr="004B58FD">
        <w:trPr>
          <w:trHeight w:hRule="exact" w:val="562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623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Пропофол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эмульсия для в/в введения; эмульсия д/инф </w:t>
            </w: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 w:bidi="ru-RU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ind w:firstLine="4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N01AX10</w:t>
            </w:r>
          </w:p>
        </w:tc>
      </w:tr>
      <w:tr w:rsidR="004B58FD" w:rsidRPr="004B58FD" w:rsidTr="004B58FD">
        <w:trPr>
          <w:trHeight w:hRule="exact" w:val="24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N01B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местные анестетики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4B58FD" w:rsidRPr="004B58FD" w:rsidRDefault="004B58FD" w:rsidP="004B58FD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</w:pPr>
      <w:r w:rsidRPr="004B58FD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54"/>
        <w:gridCol w:w="2827"/>
        <w:gridCol w:w="475"/>
        <w:gridCol w:w="4699"/>
        <w:gridCol w:w="2213"/>
        <w:gridCol w:w="1824"/>
        <w:gridCol w:w="1824"/>
        <w:gridCol w:w="1598"/>
      </w:tblGrid>
      <w:tr w:rsidR="004B58FD" w:rsidRPr="004B58FD" w:rsidTr="004B58FD">
        <w:trPr>
          <w:trHeight w:hRule="exact" w:val="240"/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4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lastRenderedPageBreak/>
              <w:t>Код ATX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N01BA</w:t>
            </w:r>
          </w:p>
        </w:tc>
        <w:tc>
          <w:tcPr>
            <w:tcW w:w="28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4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Анатомо-терапевтическо- химическая классификация (ATX)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эфиры аминобензойной кислоты</w:t>
            </w: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№ п/п</w:t>
            </w:r>
          </w:p>
        </w:tc>
        <w:tc>
          <w:tcPr>
            <w:tcW w:w="4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before="1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Международное непатентованное наименование (МНН) или группировочное наименование (при отсутствии МНН) или химическое наименование (при отсутствии МНН и группировочного наименования) или торговое наименование (при отсутствии иных наименований)</w:t>
            </w:r>
          </w:p>
        </w:tc>
        <w:tc>
          <w:tcPr>
            <w:tcW w:w="586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Способ введения, лекарственная форма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Код по АТХ</w:t>
            </w:r>
          </w:p>
        </w:tc>
      </w:tr>
      <w:tr w:rsidR="004B58FD" w:rsidRPr="004B58FD" w:rsidTr="004B58FD">
        <w:trPr>
          <w:trHeight w:hRule="exact" w:val="960"/>
          <w:jc w:val="center"/>
        </w:trPr>
        <w:tc>
          <w:tcPr>
            <w:tcW w:w="75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2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Энтеральный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ind w:firstLine="2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Парентеральный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Наружное</w:t>
            </w: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2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1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B58FD" w:rsidRPr="004B58FD" w:rsidTr="00DB6FFB">
        <w:trPr>
          <w:trHeight w:hRule="exact" w:val="418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624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Прокаин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д/ин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C05AD05;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N01BA02; S01HA05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N01BB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амиды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562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625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Бупивакаин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р-р д/ин; р-р для интратекального введения </w:t>
            </w: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 w:bidi="ru-RU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N01BB01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626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Левобупивакаин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д/ин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N01BB10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627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Ропивакаин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д/ин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N01BB09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N02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анальгетики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N02A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опиоиды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N02AA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природные алкалоиды опия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DB6FFB">
        <w:trPr>
          <w:trHeight w:hRule="exact" w:val="129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628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Морфин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табл, п/пл.о.; табл, пролонгированного действия п/пл.о; табл, с пролонгированным высвобождением, п/пл.о.; капе, пролонгированного действия; р-р для приема внутрь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д/ин; р-р для п/к введения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N02AA01</w:t>
            </w:r>
          </w:p>
        </w:tc>
      </w:tr>
      <w:tr w:rsidR="004B58FD" w:rsidRPr="004B58FD" w:rsidTr="004B58FD">
        <w:trPr>
          <w:trHeight w:hRule="exact" w:val="379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629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Налоксон + Оксикодон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табл.с пролонгированным высвобождением, п/пл.о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N02AA55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N02AB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производные фенилпиперидина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744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630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Фентанил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для в/в и в/м введения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трансдермальная терапевтическая система; пластырь трансдермальный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N02AB03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N02AE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производные орипавина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631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Бупренорфин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д/ин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N02AE01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N02AX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другие опиоиды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379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632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Пропионилфенилэтоксиэтилпиперидин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табл, защечные; табл, подъязычные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подгруппа N02AX</w:t>
            </w:r>
          </w:p>
        </w:tc>
      </w:tr>
      <w:tr w:rsidR="004B58FD" w:rsidRPr="004B58FD" w:rsidTr="004B58FD">
        <w:trPr>
          <w:trHeight w:hRule="exact" w:val="456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633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Тапентадол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табл.пролонгированного действия п/пл.о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ind w:firstLine="4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N02AX06</w:t>
            </w:r>
          </w:p>
        </w:tc>
      </w:tr>
      <w:tr w:rsidR="004B58FD" w:rsidRPr="004B58FD" w:rsidTr="004B58FD">
        <w:trPr>
          <w:trHeight w:hRule="exact" w:val="931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634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Трамадол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капе.; табл.; табл, пролонгированного действия п/пл.о; табл.с пролонгированным высвобождением п/пл.о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д/ин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супп. ректальные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N02AX02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N02B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другие анальгетики и антипиретики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DB6FFB">
        <w:trPr>
          <w:trHeight w:hRule="exact" w:val="156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N02BA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салициловая кислота и ее производные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4B58FD" w:rsidRPr="004B58FD" w:rsidRDefault="004B58FD" w:rsidP="004B58FD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</w:pPr>
      <w:r w:rsidRPr="004B58FD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54"/>
        <w:gridCol w:w="2827"/>
        <w:gridCol w:w="475"/>
        <w:gridCol w:w="4699"/>
        <w:gridCol w:w="2213"/>
        <w:gridCol w:w="1824"/>
        <w:gridCol w:w="1824"/>
        <w:gridCol w:w="1598"/>
      </w:tblGrid>
      <w:tr w:rsidR="004B58FD" w:rsidRPr="004B58FD" w:rsidTr="004B58FD">
        <w:trPr>
          <w:trHeight w:hRule="exact" w:val="240"/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before="4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lastRenderedPageBreak/>
              <w:t>Код ATX</w:t>
            </w:r>
          </w:p>
        </w:tc>
        <w:tc>
          <w:tcPr>
            <w:tcW w:w="28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before="4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Анатомо-терапевтическо- химическая классификация (ATX)</w:t>
            </w: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№ п/п</w:t>
            </w:r>
          </w:p>
        </w:tc>
        <w:tc>
          <w:tcPr>
            <w:tcW w:w="4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17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Международное непатентованное наименование (МНН) или группировочное наименование (при отсутствии МНН) или химическое наименование (при отсутствии МНН и группировочного наименования) или торговое наименование (при отсутствии иных наименований)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Ацетилсалициловая кислота</w:t>
            </w:r>
          </w:p>
        </w:tc>
        <w:tc>
          <w:tcPr>
            <w:tcW w:w="586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Способ введения, лекарственная форма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21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Код по АТХ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N02BA01</w:t>
            </w:r>
          </w:p>
        </w:tc>
      </w:tr>
      <w:tr w:rsidR="004B58FD" w:rsidRPr="004B58FD" w:rsidTr="004B58FD">
        <w:trPr>
          <w:trHeight w:hRule="exact" w:val="960"/>
          <w:jc w:val="center"/>
        </w:trPr>
        <w:tc>
          <w:tcPr>
            <w:tcW w:w="7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9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3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Энтеральный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табл.;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</w:t>
            </w:r>
            <w:proofErr w:type="gramStart"/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.к</w:t>
            </w:r>
            <w:proofErr w:type="gramEnd"/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ишечнорастворимые п/о;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</w:t>
            </w:r>
            <w:proofErr w:type="gramStart"/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.к</w:t>
            </w:r>
            <w:proofErr w:type="gramEnd"/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ишечнорастворимые п/пл.о; табл.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proofErr w:type="gramStart"/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</w:t>
            </w:r>
            <w:proofErr w:type="gramEnd"/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/кишечнорастворимой оболочкой;табл.</w:t>
            </w:r>
          </w:p>
          <w:p w:rsidR="004B58FD" w:rsidRPr="004B58FD" w:rsidRDefault="004B58FD" w:rsidP="004B58FD">
            <w:pPr>
              <w:widowControl w:val="0"/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п/кишечнорастворимой пленочной оболочкой; табл, п/пл.о.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before="38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Парентеральный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before="38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Наружное</w:t>
            </w: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1848"/>
          <w:jc w:val="center"/>
        </w:trPr>
        <w:tc>
          <w:tcPr>
            <w:tcW w:w="7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635</w:t>
            </w:r>
          </w:p>
        </w:tc>
        <w:tc>
          <w:tcPr>
            <w:tcW w:w="469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1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N02BE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анилиды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931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636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Парацетамол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табл.; </w:t>
            </w:r>
            <w:proofErr w:type="gramStart"/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</w:t>
            </w:r>
            <w:proofErr w:type="gramEnd"/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, п/пл.о; сусп. д/приема внутрь; сусп. д/приема внутрь (для детей);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д/приема внутрь; р-р д/приема внутрь (для детей)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д/инф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супп. ректальные; супп. ректальные (для детей)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N02BE01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N03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противоэпилептические препараты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N03A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противоэпилептические препараты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N03AA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барбитураты и их производные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374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637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Бензобарбитал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не представлен, подгруппа N03 АА</w:t>
            </w:r>
          </w:p>
        </w:tc>
      </w:tr>
      <w:tr w:rsidR="004B58FD" w:rsidRPr="004B58FD" w:rsidTr="004B58FD">
        <w:trPr>
          <w:trHeight w:hRule="exact" w:val="384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638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Фенобарбитал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табл., табл, (для детей)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N03AA02, N05CA24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N03AB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производные гидантоина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639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Фенитоин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N03AB02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N03AD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производные сукцинимида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640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Этосуксимид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капе.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N03 ADO 1</w:t>
            </w:r>
          </w:p>
        </w:tc>
      </w:tr>
      <w:tr w:rsidR="004B58FD" w:rsidRPr="004B58FD" w:rsidTr="004B58FD">
        <w:trPr>
          <w:trHeight w:hRule="exact" w:val="23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N03AE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производные бензодиазепина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641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Клоназепам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N03AE01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N03AF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производные карбоксамида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1301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642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Карбамазепин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табл.; табл.</w:t>
            </w:r>
          </w:p>
          <w:p w:rsidR="004B58FD" w:rsidRPr="004B58FD" w:rsidRDefault="004B58FD" w:rsidP="004B58FD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пролонгированного действия; табл.</w:t>
            </w:r>
          </w:p>
          <w:p w:rsidR="004B58FD" w:rsidRPr="004B58FD" w:rsidRDefault="004B58FD" w:rsidP="004B58FD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пролонгированного действия п/о; табл.</w:t>
            </w:r>
          </w:p>
          <w:p w:rsidR="004B58FD" w:rsidRPr="004B58FD" w:rsidRDefault="004B58FD" w:rsidP="004B58FD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пролонгированного действия п/пл. 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N03AF01</w:t>
            </w:r>
          </w:p>
        </w:tc>
      </w:tr>
      <w:tr w:rsidR="004B58FD" w:rsidRPr="004B58FD" w:rsidTr="004B58FD">
        <w:trPr>
          <w:trHeight w:hRule="exact" w:val="408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643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Окскарбазепин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табл.п/пл.о; сусп. д/приема внутрь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N03AF02</w:t>
            </w:r>
          </w:p>
        </w:tc>
      </w:tr>
      <w:tr w:rsidR="004B58FD" w:rsidRPr="004B58FD" w:rsidTr="004B58FD">
        <w:trPr>
          <w:trHeight w:hRule="exact" w:val="24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N03AG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производные жирных кислот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4B58FD" w:rsidRPr="004B58FD" w:rsidRDefault="004B58FD" w:rsidP="004B58FD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</w:pPr>
      <w:r w:rsidRPr="004B58FD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54"/>
        <w:gridCol w:w="2827"/>
        <w:gridCol w:w="475"/>
        <w:gridCol w:w="4699"/>
        <w:gridCol w:w="2213"/>
        <w:gridCol w:w="1824"/>
        <w:gridCol w:w="1824"/>
        <w:gridCol w:w="1598"/>
      </w:tblGrid>
      <w:tr w:rsidR="004B58FD" w:rsidRPr="004B58FD" w:rsidTr="004B58FD">
        <w:trPr>
          <w:trHeight w:hRule="exact" w:val="240"/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before="4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lastRenderedPageBreak/>
              <w:t>Код ATX</w:t>
            </w:r>
          </w:p>
        </w:tc>
        <w:tc>
          <w:tcPr>
            <w:tcW w:w="28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before="4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Анатомо-терапевтическо- химическая классификация (ATX)</w:t>
            </w: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№ п/п</w:t>
            </w:r>
          </w:p>
        </w:tc>
        <w:tc>
          <w:tcPr>
            <w:tcW w:w="4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25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Международное непатентованное наименование (МНН) или группировочное наименование (при отсутствии МНН) или химическое наименование (при отсутствии МНН и группировочного наименования) или торговое наименование (при отсутствии иных наименований)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Вальпроевая кислота</w:t>
            </w:r>
          </w:p>
        </w:tc>
        <w:tc>
          <w:tcPr>
            <w:tcW w:w="586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Способ введения, лекарственная форма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29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Код по АТХ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N03 AGO 1</w:t>
            </w:r>
          </w:p>
        </w:tc>
      </w:tr>
      <w:tr w:rsidR="004B58FD" w:rsidRPr="004B58FD" w:rsidTr="004B58FD">
        <w:trPr>
          <w:trHeight w:hRule="exact" w:val="960"/>
          <w:jc w:val="center"/>
        </w:trPr>
        <w:tc>
          <w:tcPr>
            <w:tcW w:w="7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9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3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Энтеральный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гранулы с пролонгированным высвобождением; капли д/приема внутрь; капе, кишечнорастворимые; сироп; сироп (для детей); табл</w:t>
            </w:r>
            <w:proofErr w:type="gramStart"/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.п</w:t>
            </w:r>
            <w:proofErr w:type="gramEnd"/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/кишечнорастворимой оболочкой;табл.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пролонгированного действия п/о; табл.</w:t>
            </w:r>
          </w:p>
          <w:p w:rsidR="004B58FD" w:rsidRPr="004B58FD" w:rsidRDefault="004B58FD" w:rsidP="004B58FD">
            <w:pPr>
              <w:widowControl w:val="0"/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пролонгированного действия п/пл.о; табл, с пролонгированным высвобождением п/пл. о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27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Парентеральный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р-р для в/в введения </w:t>
            </w: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 w:bidi="ru-RU"/>
              </w:rPr>
              <w:t>1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before="38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Наружное</w:t>
            </w: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B58FD" w:rsidRPr="004B58FD" w:rsidTr="00DB6FFB">
        <w:trPr>
          <w:trHeight w:hRule="exact" w:val="2215"/>
          <w:jc w:val="center"/>
        </w:trPr>
        <w:tc>
          <w:tcPr>
            <w:tcW w:w="7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644</w:t>
            </w:r>
          </w:p>
        </w:tc>
        <w:tc>
          <w:tcPr>
            <w:tcW w:w="469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1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379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N03AX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другие противоэпилептические препараты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645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Бриварацетам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табл.п./пл.о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N03AX23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646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Лакосамид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табл, п/пл.о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р-р д/инф </w:t>
            </w: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 w:bidi="ru-RU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N03AX18</w:t>
            </w:r>
          </w:p>
        </w:tc>
      </w:tr>
      <w:tr w:rsidR="004B58FD" w:rsidRPr="004B58FD" w:rsidTr="00DB6FFB">
        <w:trPr>
          <w:trHeight w:hRule="exact" w:val="336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647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Леветирацетам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табл.п/пл.о; р-р д/приема внутрь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конц. д/пригот. р-ра д/инф </w:t>
            </w: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 w:bidi="ru-RU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N03AX14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648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Перампанел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табл, п/пл.о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N03AX22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649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Прегабалин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капе.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N03AX16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650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Топирамат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капе.; табл п/пл.о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N03AX11</w:t>
            </w:r>
          </w:p>
        </w:tc>
      </w:tr>
      <w:tr w:rsidR="004B58FD" w:rsidRPr="004B58FD" w:rsidTr="004B58FD">
        <w:trPr>
          <w:trHeight w:hRule="exact" w:val="312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N04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противопаркинсонические препараты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N04A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антихолинергические средства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N04AA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третичные амины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DB6FFB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651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Бипериден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р-р для в/в и в/м введения </w:t>
            </w: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 w:bidi="ru-RU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N04AA02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652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Тригексифенидил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N04AA01</w:t>
            </w:r>
          </w:p>
        </w:tc>
      </w:tr>
      <w:tr w:rsidR="004B58FD" w:rsidRPr="004B58FD" w:rsidTr="004B58FD">
        <w:trPr>
          <w:trHeight w:hRule="exact" w:val="23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N04B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дофаминергические средства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DB6FFB">
        <w:trPr>
          <w:trHeight w:hRule="exact" w:val="23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N04BA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допа и ее производные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749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653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Леводопа+Бенсеразид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капе.; капе, с модифицированным высвобождением; табл.; табл, диспергируемые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N04BA11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654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Леводопа+Карбидопа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N04BA10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N04BB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производные адамантана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655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Амантадин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табл.п/пл.о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р-р д/инф </w:t>
            </w: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 w:bidi="ru-RU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J05AC04, N04BB01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N04BC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агонисты дофаминовых рецепторов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DB6FFB">
        <w:trPr>
          <w:trHeight w:hRule="exact" w:val="298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656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Пирибедил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</w:t>
            </w:r>
            <w:proofErr w:type="gramStart"/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.с</w:t>
            </w:r>
            <w:proofErr w:type="gramEnd"/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 контролируемым высвобождением п/о; табл.с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контролируемым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N04BC08, С04АХ13</w:t>
            </w:r>
          </w:p>
        </w:tc>
      </w:tr>
    </w:tbl>
    <w:p w:rsidR="004B58FD" w:rsidRPr="004B58FD" w:rsidRDefault="004B58FD" w:rsidP="004B58FD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</w:pPr>
      <w:r w:rsidRPr="004B58FD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54"/>
        <w:gridCol w:w="2827"/>
        <w:gridCol w:w="475"/>
        <w:gridCol w:w="4699"/>
        <w:gridCol w:w="2213"/>
        <w:gridCol w:w="1824"/>
        <w:gridCol w:w="1824"/>
        <w:gridCol w:w="1598"/>
      </w:tblGrid>
      <w:tr w:rsidR="004B58FD" w:rsidRPr="004B58FD" w:rsidTr="004B58FD">
        <w:trPr>
          <w:trHeight w:hRule="exact" w:val="240"/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lastRenderedPageBreak/>
              <w:t>Код ATX</w:t>
            </w:r>
          </w:p>
        </w:tc>
        <w:tc>
          <w:tcPr>
            <w:tcW w:w="28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Анатомо-терапевтическо- химическая классификация (ATX)</w:t>
            </w: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before="3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№ п/п</w:t>
            </w:r>
          </w:p>
        </w:tc>
        <w:tc>
          <w:tcPr>
            <w:tcW w:w="4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before="1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Международное непатентованное наименование (МНН) или группировочное наименование (при отсутствии МНН) или химическое наименование (при отсутствии МНН и группировочного наименования) или торговое наименование (при отсутствии иных наименований)</w:t>
            </w:r>
          </w:p>
        </w:tc>
        <w:tc>
          <w:tcPr>
            <w:tcW w:w="586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Способ введения, лекарственная форма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Код по АТХ</w:t>
            </w:r>
          </w:p>
        </w:tc>
      </w:tr>
      <w:tr w:rsidR="004B58FD" w:rsidRPr="004B58FD" w:rsidTr="00DB6FFB">
        <w:trPr>
          <w:trHeight w:hRule="exact" w:val="1053"/>
          <w:jc w:val="center"/>
        </w:trPr>
        <w:tc>
          <w:tcPr>
            <w:tcW w:w="7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571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 xml:space="preserve">Энтеральный </w:t>
            </w: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высвобождением п/пл.о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Парентеральный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Наружное</w:t>
            </w: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B58FD" w:rsidRPr="004B58FD" w:rsidTr="00DB6FFB">
        <w:trPr>
          <w:trHeight w:hRule="exact" w:val="43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657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Прамипексол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табл.; табл.</w:t>
            </w:r>
          </w:p>
          <w:p w:rsidR="004B58FD" w:rsidRPr="004B58FD" w:rsidRDefault="004B58FD" w:rsidP="004B58FD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пролонгированного действия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N04BC05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N05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психолептики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N05A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антипсихотические средства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DB6FFB">
        <w:trPr>
          <w:trHeight w:hRule="exact" w:val="229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N05AA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DB6FFB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 w:bidi="ru-RU"/>
              </w:rPr>
            </w:pPr>
            <w:r w:rsidRPr="00DB6FF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 w:bidi="ru-RU"/>
              </w:rPr>
              <w:t>алифатические производные фенотиазина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DB6FFB">
        <w:trPr>
          <w:trHeight w:hRule="exact" w:val="293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658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Левомепромазин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табл.п/о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р-р д/инф и в/м введения </w:t>
            </w: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 w:bidi="ru-RU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N05AA02</w:t>
            </w:r>
          </w:p>
        </w:tc>
      </w:tr>
      <w:tr w:rsidR="004B58FD" w:rsidRPr="004B58FD" w:rsidTr="004B58FD">
        <w:trPr>
          <w:trHeight w:hRule="exact" w:val="379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659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Хлорпромазин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др.; табл.п/пл.о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р-р для в/в и в/м введения </w:t>
            </w: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 w:bidi="ru-RU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N05AA01</w:t>
            </w:r>
          </w:p>
        </w:tc>
      </w:tr>
      <w:tr w:rsidR="004B58FD" w:rsidRPr="004B58FD" w:rsidTr="004B58FD">
        <w:trPr>
          <w:trHeight w:hRule="exact" w:val="379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N05AB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пиперазиновые производные фенотиазина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660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Перфеназин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табл.п/о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N05AB03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661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Трифлуоперазин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табл.п/о; табл, п/пл.о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ind w:firstLine="1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р-р для в/м введения </w:t>
            </w: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 w:bidi="ru-RU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N05AB06</w:t>
            </w:r>
          </w:p>
        </w:tc>
      </w:tr>
      <w:tr w:rsidR="004B58FD" w:rsidRPr="004B58FD" w:rsidTr="004B58FD">
        <w:trPr>
          <w:trHeight w:hRule="exact" w:val="374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662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Флуфеназин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для в/м введения (масл.)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N05AB02</w:t>
            </w:r>
          </w:p>
        </w:tc>
      </w:tr>
      <w:tr w:rsidR="004B58FD" w:rsidRPr="004B58FD" w:rsidTr="00DB6FFB">
        <w:trPr>
          <w:trHeight w:hRule="exact" w:val="232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N05AC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DB6FFB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 w:bidi="ru-RU"/>
              </w:rPr>
            </w:pPr>
            <w:r w:rsidRPr="00DB6FF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 w:bidi="ru-RU"/>
              </w:rPr>
              <w:t>пиперидиновые производные фенотиазина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24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663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Перициазин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капе.; р-р д/приема внутрь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N05AC01</w:t>
            </w:r>
          </w:p>
        </w:tc>
      </w:tr>
      <w:tr w:rsidR="004B58FD" w:rsidRPr="004B58FD" w:rsidTr="004B58FD">
        <w:trPr>
          <w:trHeight w:hRule="exact" w:val="23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664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Тиоридазин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табл.п/о; табл, п/пл.о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N05AC02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N05AD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производные бутирофенона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749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665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Г алоперидол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табл.; капли д/приема внутрь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р-р для в/в и в/м введения; р-р для в/м введения (масл.); р-р для в/м введения </w:t>
            </w: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 w:bidi="ru-RU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N05 ADO 1</w:t>
            </w:r>
          </w:p>
        </w:tc>
      </w:tr>
      <w:tr w:rsidR="004B58FD" w:rsidRPr="004B58FD" w:rsidTr="004B58FD">
        <w:trPr>
          <w:trHeight w:hRule="exact" w:val="461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666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Дроперидол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р-р д/ин; р-р для в/в и в/м введения </w:t>
            </w: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 w:bidi="ru-RU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N01AX01;</w:t>
            </w:r>
          </w:p>
          <w:p w:rsidR="004B58FD" w:rsidRPr="004B58FD" w:rsidRDefault="004B58FD" w:rsidP="004B58FD">
            <w:pPr>
              <w:widowControl w:val="0"/>
              <w:spacing w:after="0" w:line="23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N05AD08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N05AE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производные индола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667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Луразидон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табл.п/пл.о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N05AE05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668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Сертиндол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табл.п/о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N05AE03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N05AF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производные тиоксантена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374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669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Зуклопентиксол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табл.п/пл.о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для в/м введения (масл.)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N05AF05</w:t>
            </w:r>
          </w:p>
        </w:tc>
      </w:tr>
      <w:tr w:rsidR="004B58FD" w:rsidRPr="004B58FD" w:rsidTr="004B58FD">
        <w:trPr>
          <w:trHeight w:hRule="exact" w:val="379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670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Флупентиксол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табл.п/о; табл, п/пл.о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для в/м введения (масл.)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N05AF01</w:t>
            </w:r>
          </w:p>
        </w:tc>
      </w:tr>
      <w:tr w:rsidR="004B58FD" w:rsidRPr="004B58FD" w:rsidTr="004B58FD">
        <w:trPr>
          <w:trHeight w:hRule="exact" w:val="379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N05AH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диазепины, оксазепины,тиазепины и оксепины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754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671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Кветиапин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табл.п/пл.о; табл, пролонгированного действия п/пл.о; табл, с пролонгированным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N05AH04</w:t>
            </w:r>
          </w:p>
        </w:tc>
      </w:tr>
    </w:tbl>
    <w:p w:rsidR="004B58FD" w:rsidRPr="004B58FD" w:rsidRDefault="004B58FD" w:rsidP="004B58FD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</w:pPr>
      <w:r w:rsidRPr="004B58FD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54"/>
        <w:gridCol w:w="2827"/>
        <w:gridCol w:w="475"/>
        <w:gridCol w:w="4699"/>
        <w:gridCol w:w="2213"/>
        <w:gridCol w:w="1824"/>
        <w:gridCol w:w="1824"/>
        <w:gridCol w:w="1598"/>
      </w:tblGrid>
      <w:tr w:rsidR="004B58FD" w:rsidRPr="004B58FD" w:rsidTr="004B58FD">
        <w:trPr>
          <w:trHeight w:hRule="exact" w:val="240"/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lastRenderedPageBreak/>
              <w:t>Код ATX</w:t>
            </w:r>
          </w:p>
        </w:tc>
        <w:tc>
          <w:tcPr>
            <w:tcW w:w="28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Анатомо-терапевтическо- химическая классификация (ATX)</w:t>
            </w: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before="3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№ п/п</w:t>
            </w:r>
          </w:p>
        </w:tc>
        <w:tc>
          <w:tcPr>
            <w:tcW w:w="4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before="1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Международное непатентованное наименование (МНН) или группировочное наименование (при отсутствии МНН) или химическое наименование (при отсутствии МНН и группировочного наименования) или торговое наименование (при отсутствии иных наименований)</w:t>
            </w:r>
          </w:p>
        </w:tc>
        <w:tc>
          <w:tcPr>
            <w:tcW w:w="586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Способ введения, лекарственная форма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Код по АТХ</w:t>
            </w:r>
          </w:p>
        </w:tc>
      </w:tr>
      <w:tr w:rsidR="004B58FD" w:rsidRPr="004B58FD" w:rsidTr="004B58FD">
        <w:trPr>
          <w:trHeight w:hRule="exact" w:val="1282"/>
          <w:jc w:val="center"/>
        </w:trPr>
        <w:tc>
          <w:tcPr>
            <w:tcW w:w="7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3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Энтеральный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высвобождением, п/пл.о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ind w:firstLine="2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Парентеральный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Наружное</w:t>
            </w: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379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672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Оланзапин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табл.; табл.диспергируемые в полости рта; табл, п/пл.о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N05AH03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N05AL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бензамиды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DB6FFB">
        <w:trPr>
          <w:trHeight w:hRule="exact" w:val="157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673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Сульпирид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капе.; табл.; табл.п/пл.о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р-р для в/м введения </w:t>
            </w: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 w:bidi="ru-RU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ind w:left="420" w:firstLine="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N05AL01, N07CA05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N05AX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другие антипсихотические средства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674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Карипразин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капе.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N05AX15</w:t>
            </w:r>
          </w:p>
        </w:tc>
      </w:tr>
      <w:tr w:rsidR="004B58FD" w:rsidRPr="004B58FD" w:rsidTr="004B58FD">
        <w:trPr>
          <w:trHeight w:hRule="exact" w:val="562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675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Палиперидон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табл, пролонгированного действия п/о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сусп. для в/м введения пролонгированного действия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N05AX13</w:t>
            </w:r>
          </w:p>
        </w:tc>
      </w:tr>
      <w:tr w:rsidR="004B58FD" w:rsidRPr="004B58FD" w:rsidTr="004B58FD">
        <w:trPr>
          <w:trHeight w:hRule="exact" w:val="744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676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Рисперидон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табл., диспергируемые в полости рта; табл, п/пл.о; табл, для рассасывания; р-р д/приема внутрь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пор. д/пригот. сусп. для в/м введения пролонгированного действия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N05AX08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N05B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анксиолитики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N05BA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производные бензодиазепина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379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677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Бромдигидрохлорфенилбензодиазепин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табл.; табл., диспергируемые в полости рта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р-р для в/в и в/м введения </w:t>
            </w: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 w:bidi="ru-RU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не представлен, подгруппа N05BX</w:t>
            </w:r>
          </w:p>
        </w:tc>
      </w:tr>
      <w:tr w:rsidR="004B58FD" w:rsidRPr="004B58FD" w:rsidTr="004B58FD">
        <w:trPr>
          <w:trHeight w:hRule="exact" w:val="379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678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Диазепам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табл.; табл.п/пл.о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для в/в и в/м введения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N05BA01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679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Лоразепам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табл, п/о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N05BA06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680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Оксазепам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табл.; табл, п/пл.о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N05BA04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N05BB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производные дифенилметана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681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Гидроксизин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табл.п/пл.о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N05BB01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N05C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снотворные и седативные средства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N05CD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производные бензодиазепина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DB6FFB">
        <w:trPr>
          <w:trHeight w:hRule="exact" w:val="312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682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Мидазолам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для в/в и в/м введения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N05CD08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683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Нитразепам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N05CD02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N05CF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бензодиазепиноподобные средства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684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Зопиклон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табл, п/пл.о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N05CF01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N06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психоаналептики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N06A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антидепрессанты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DB6FFB">
        <w:trPr>
          <w:trHeight w:hRule="exact" w:val="329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N06AA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неселективные ингибиторы обратного захвата моноаминов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DB6FFB">
        <w:trPr>
          <w:trHeight w:hRule="exact" w:val="278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685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Амитриптилин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табл.; табл, п/о; табл, п/пл.о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р-р для в/в и в/м введения </w:t>
            </w: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 w:bidi="ru-RU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N06AA09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686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Имипрамин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др.; табл, п/пл.о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N06AA02</w:t>
            </w:r>
          </w:p>
        </w:tc>
      </w:tr>
      <w:tr w:rsidR="004B58FD" w:rsidRPr="004B58FD" w:rsidTr="00DB6FFB">
        <w:trPr>
          <w:trHeight w:hRule="exact" w:val="298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687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Кломипрамин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табл.п/о; табл, п/пл.о; табл.пролонгированного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р-р для в/в и в/м введения </w:t>
            </w: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 w:bidi="ru-RU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N06AA04</w:t>
            </w:r>
          </w:p>
        </w:tc>
      </w:tr>
    </w:tbl>
    <w:p w:rsidR="004B58FD" w:rsidRPr="004B58FD" w:rsidRDefault="004B58FD" w:rsidP="004B58FD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</w:pPr>
      <w:r w:rsidRPr="004B58FD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54"/>
        <w:gridCol w:w="2827"/>
        <w:gridCol w:w="475"/>
        <w:gridCol w:w="4699"/>
        <w:gridCol w:w="2213"/>
        <w:gridCol w:w="1824"/>
        <w:gridCol w:w="1824"/>
        <w:gridCol w:w="1598"/>
      </w:tblGrid>
      <w:tr w:rsidR="004B58FD" w:rsidRPr="004B58FD" w:rsidTr="004B58FD">
        <w:trPr>
          <w:trHeight w:hRule="exact" w:val="240"/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before="4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lastRenderedPageBreak/>
              <w:t>Код ATX</w:t>
            </w:r>
          </w:p>
        </w:tc>
        <w:tc>
          <w:tcPr>
            <w:tcW w:w="28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before="4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Анатомо-терапевтическо- химическая классификация (ATX)</w:t>
            </w: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before="3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№ п/п</w:t>
            </w:r>
          </w:p>
        </w:tc>
        <w:tc>
          <w:tcPr>
            <w:tcW w:w="4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before="1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Международное непатентованное наименование (МНН) или группировочное наименование (при отсутствии МНН) или химическое наименование (при отсутствии МНН и группировочного наименования) или торговое наименование (при отсутствии иных наименований)</w:t>
            </w:r>
          </w:p>
        </w:tc>
        <w:tc>
          <w:tcPr>
            <w:tcW w:w="586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Способ введения, лекарственная форма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Код по АТХ</w:t>
            </w:r>
          </w:p>
        </w:tc>
      </w:tr>
      <w:tr w:rsidR="004B58FD" w:rsidRPr="004B58FD" w:rsidTr="004B58FD">
        <w:trPr>
          <w:trHeight w:hRule="exact" w:val="1474"/>
          <w:jc w:val="center"/>
        </w:trPr>
        <w:tc>
          <w:tcPr>
            <w:tcW w:w="7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3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Энтеральный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действия п/пл. 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before="380" w:after="0" w:line="240" w:lineRule="auto"/>
              <w:ind w:firstLine="2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Парентеральный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before="38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Наружное</w:t>
            </w: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461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N06AB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селективные ингибиторы обратного захвата серотонина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379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688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Пароксетин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табл, п/о; табл п/пл.о; капли д/приема внутрь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N06AB05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689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Сертралин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 п/пл.о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N06AB06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690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Флуоксетин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капе.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N06AB03</w:t>
            </w:r>
          </w:p>
        </w:tc>
      </w:tr>
      <w:tr w:rsidR="004B58FD" w:rsidRPr="004B58FD" w:rsidTr="004B58FD">
        <w:trPr>
          <w:trHeight w:hRule="exact" w:val="23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N06AX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другие антидепрессанты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691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Агомелатин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 п/пл. 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N06AX22</w:t>
            </w:r>
          </w:p>
        </w:tc>
      </w:tr>
      <w:tr w:rsidR="004B58FD" w:rsidRPr="004B58FD" w:rsidTr="00DB6FFB">
        <w:trPr>
          <w:trHeight w:hRule="exact" w:val="206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692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Пипофезин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N06AX24</w:t>
            </w:r>
          </w:p>
        </w:tc>
      </w:tr>
      <w:tr w:rsidR="004B58FD" w:rsidRPr="004B58FD" w:rsidTr="004B58FD">
        <w:trPr>
          <w:trHeight w:hRule="exact" w:val="931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N06B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N06BC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производные ксантина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744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693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Кофеин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для п/к введения; р-р для п/к и субконъюнктивального введения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N06BC01</w:t>
            </w:r>
          </w:p>
        </w:tc>
      </w:tr>
      <w:tr w:rsidR="004B58FD" w:rsidRPr="004B58FD" w:rsidTr="004B58FD">
        <w:trPr>
          <w:trHeight w:hRule="exact" w:val="461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N06BX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другие психостимуляторы и ноотропные препараты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686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694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Винпоцетин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табл.; табл.п/пл.о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конц. д/пригот. р-ра д/инф; р-р д/ин; р-р для в/в введения </w:t>
            </w: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 w:bidi="ru-RU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N06BX18</w:t>
            </w:r>
          </w:p>
        </w:tc>
      </w:tr>
      <w:tr w:rsidR="004B58FD" w:rsidRPr="004B58FD" w:rsidTr="004B58FD">
        <w:trPr>
          <w:trHeight w:hRule="exact" w:val="562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695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Глицин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</w:t>
            </w:r>
            <w:proofErr w:type="gramStart"/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.з</w:t>
            </w:r>
            <w:proofErr w:type="gramEnd"/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ащечные; табл, подъязычные; табл.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защечные и подъязычные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не представлен, подгруппа N06BX</w:t>
            </w:r>
          </w:p>
        </w:tc>
      </w:tr>
      <w:tr w:rsidR="004B58FD" w:rsidRPr="004B58FD" w:rsidTr="00DB6FFB">
        <w:trPr>
          <w:trHeight w:hRule="exact" w:val="336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696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Метионил-глутамил-гистидил-фенилаланил-пролил-глицил- пролин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капли назальные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не представлен, подгруппа N06BX</w:t>
            </w:r>
          </w:p>
        </w:tc>
      </w:tr>
      <w:tr w:rsidR="004B58FD" w:rsidRPr="004B58FD" w:rsidTr="004B58FD">
        <w:trPr>
          <w:trHeight w:hRule="exact" w:val="562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697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Пирацетам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капе.; р-р д/приема внутрь; табл.п/о; табл.п/пл.о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р-р для в/в и в/м введения; р-р для в/в введения; р-р д/инф </w:t>
            </w: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 w:bidi="ru-RU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N06BX03</w:t>
            </w:r>
          </w:p>
        </w:tc>
      </w:tr>
      <w:tr w:rsidR="004B58FD" w:rsidRPr="004B58FD" w:rsidTr="00DB6FFB">
        <w:trPr>
          <w:trHeight w:hRule="exact" w:val="31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698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Полипептиды коры головного мозга скота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лиофил. д/пригот. р-ра для в/м введения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не представлен, подгруппа N06BX</w:t>
            </w:r>
          </w:p>
        </w:tc>
      </w:tr>
      <w:tr w:rsidR="004B58FD" w:rsidRPr="004B58FD" w:rsidTr="004B58FD">
        <w:trPr>
          <w:trHeight w:hRule="exact" w:val="379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699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Фонтурацетам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не представлен, подгруппа N06BX</w:t>
            </w:r>
          </w:p>
        </w:tc>
      </w:tr>
      <w:tr w:rsidR="004B58FD" w:rsidRPr="004B58FD" w:rsidTr="004B58FD">
        <w:trPr>
          <w:trHeight w:hRule="exact" w:val="384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700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Церебролизин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д/ин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не представлен, подгруппа N06BX</w:t>
            </w:r>
          </w:p>
        </w:tc>
      </w:tr>
    </w:tbl>
    <w:p w:rsidR="004B58FD" w:rsidRPr="004B58FD" w:rsidRDefault="004B58FD" w:rsidP="004B58FD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</w:pPr>
      <w:r w:rsidRPr="004B58FD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54"/>
        <w:gridCol w:w="2827"/>
        <w:gridCol w:w="475"/>
        <w:gridCol w:w="4699"/>
        <w:gridCol w:w="2213"/>
        <w:gridCol w:w="1824"/>
        <w:gridCol w:w="1824"/>
        <w:gridCol w:w="1598"/>
      </w:tblGrid>
      <w:tr w:rsidR="004B58FD" w:rsidRPr="004B58FD" w:rsidTr="004B58FD">
        <w:trPr>
          <w:trHeight w:hRule="exact" w:val="240"/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lastRenderedPageBreak/>
              <w:t>Код ATX</w:t>
            </w:r>
          </w:p>
        </w:tc>
        <w:tc>
          <w:tcPr>
            <w:tcW w:w="28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Анатомо-терапевтическо- химическая классификация (ATX)</w:t>
            </w: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№ п/п</w:t>
            </w:r>
          </w:p>
        </w:tc>
        <w:tc>
          <w:tcPr>
            <w:tcW w:w="4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3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Международное непатентованное наименование (МНН) или группировочное наименование (при отсутствии МНН) или химическое наименование (при отсутствии МНН и группировочного наименования) или торговое наименование (при отсутствии иных наименований)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Цитиколин</w:t>
            </w:r>
          </w:p>
        </w:tc>
        <w:tc>
          <w:tcPr>
            <w:tcW w:w="586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Способ введения, лекарственная форма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7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Код по АТХ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N06BX06</w:t>
            </w:r>
          </w:p>
        </w:tc>
      </w:tr>
      <w:tr w:rsidR="004B58FD" w:rsidRPr="004B58FD" w:rsidTr="004B58FD">
        <w:trPr>
          <w:trHeight w:hRule="exact" w:val="960"/>
          <w:jc w:val="center"/>
        </w:trPr>
        <w:tc>
          <w:tcPr>
            <w:tcW w:w="7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9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Энтеральный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3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Парентеральный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р-р для в/в и в/м введения </w:t>
            </w: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 w:bidi="ru-RU"/>
              </w:rPr>
              <w:t>1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Наружное</w:t>
            </w: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374"/>
          <w:jc w:val="center"/>
        </w:trPr>
        <w:tc>
          <w:tcPr>
            <w:tcW w:w="7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701</w:t>
            </w:r>
          </w:p>
        </w:tc>
        <w:tc>
          <w:tcPr>
            <w:tcW w:w="469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1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N06D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препараты для лечения деменции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N06DA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антихолинэстеразные средства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DB6FFB">
        <w:trPr>
          <w:trHeight w:hRule="exact" w:val="383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702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Галантамин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табл, п/пл.о; капе, пролонгированного действия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N06DA04</w:t>
            </w:r>
          </w:p>
        </w:tc>
      </w:tr>
      <w:tr w:rsidR="004B58FD" w:rsidRPr="004B58FD" w:rsidTr="00DB6FFB">
        <w:trPr>
          <w:trHeight w:hRule="exact" w:val="417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703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Ривастигмин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капе.; р-р д/приема внутрь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трансдермальная терапевтическая система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N06DA03</w:t>
            </w:r>
          </w:p>
        </w:tc>
      </w:tr>
      <w:tr w:rsidR="004B58FD" w:rsidRPr="004B58FD" w:rsidTr="004B58FD">
        <w:trPr>
          <w:trHeight w:hRule="exact" w:val="374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N06DX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другие препараты для лечения деменции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461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704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Мемантин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табл.п/пл.о; капли д/приема внутрь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N06DX01</w:t>
            </w:r>
          </w:p>
        </w:tc>
      </w:tr>
      <w:tr w:rsidR="004B58FD" w:rsidRPr="004B58FD" w:rsidTr="00DB6FFB">
        <w:trPr>
          <w:trHeight w:hRule="exact" w:val="412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N07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другие препараты для лечения заболеваний нервной системы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N07A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парасимпатомиметики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N07AA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антихолинэстеразные средства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379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705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Неостигмина метилсульфат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для в/в и п/к введения; р-р д/ин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N07AA01, S01EB06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706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Пиридостигмина бромид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N07AA02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N07AX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прочие парасимпатомиметики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562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707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Холина альфосцерат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капе.; р-р д/приема внутрь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р-р для в/в и в/м введения; р-р д/инф и в/м введения </w:t>
            </w: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 w:bidi="ru-RU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N07AX02</w:t>
            </w:r>
          </w:p>
        </w:tc>
      </w:tr>
      <w:tr w:rsidR="004B58FD" w:rsidRPr="004B58FD" w:rsidTr="004B58FD">
        <w:trPr>
          <w:trHeight w:hRule="exact" w:val="379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N07B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препараты, применяемые при зависимостях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461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N07BB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препараты, применяемые при алкогольной зависимости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744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708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Налтрексон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капе.; табл.; табл.п/о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пор. д/пригот. сусп.для в/м введения пролонгированного действия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N07BB04</w:t>
            </w:r>
          </w:p>
        </w:tc>
      </w:tr>
      <w:tr w:rsidR="004B58FD" w:rsidRPr="004B58FD" w:rsidTr="00DB6FFB">
        <w:trPr>
          <w:trHeight w:hRule="exact" w:val="15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N07C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DB6FFB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 w:bidi="ru-RU"/>
              </w:rPr>
            </w:pPr>
            <w:r w:rsidRPr="00DB6FF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 w:bidi="ru-RU"/>
              </w:rPr>
              <w:t>препараты для устранения головокружения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DB6FFB">
        <w:trPr>
          <w:trHeight w:hRule="exact" w:val="238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N07CA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DB6FFB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 w:bidi="ru-RU"/>
              </w:rPr>
            </w:pPr>
            <w:r w:rsidRPr="00DB6FF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 w:bidi="ru-RU"/>
              </w:rPr>
              <w:t>препараты для устранения головокружения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DB6FFB">
        <w:trPr>
          <w:trHeight w:hRule="exact" w:val="417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709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Бетагистин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капли д/приема внутрь; капе.; табл.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N07CA01</w:t>
            </w:r>
          </w:p>
        </w:tc>
      </w:tr>
      <w:tr w:rsidR="004B58FD" w:rsidRPr="004B58FD" w:rsidTr="004B58FD">
        <w:trPr>
          <w:trHeight w:hRule="exact" w:val="461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N07X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другие препараты для лечения заболеваний нервной системы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47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N07XX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прочие препараты для лечения заболеваний нервной системы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4B58FD" w:rsidRPr="004B58FD" w:rsidRDefault="004B58FD" w:rsidP="004B58FD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</w:pPr>
      <w:r w:rsidRPr="004B58FD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54"/>
        <w:gridCol w:w="2827"/>
        <w:gridCol w:w="475"/>
        <w:gridCol w:w="4699"/>
        <w:gridCol w:w="2213"/>
        <w:gridCol w:w="1824"/>
        <w:gridCol w:w="1824"/>
        <w:gridCol w:w="1598"/>
      </w:tblGrid>
      <w:tr w:rsidR="004B58FD" w:rsidRPr="004B58FD" w:rsidTr="004B58FD">
        <w:trPr>
          <w:trHeight w:hRule="exact" w:val="240"/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lastRenderedPageBreak/>
              <w:t>Код ATX</w:t>
            </w:r>
          </w:p>
        </w:tc>
        <w:tc>
          <w:tcPr>
            <w:tcW w:w="28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Анатомо-терапевтическо- химическая классификация (ATX)</w:t>
            </w: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№ п/п</w:t>
            </w:r>
          </w:p>
        </w:tc>
        <w:tc>
          <w:tcPr>
            <w:tcW w:w="4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3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Международное непатентованное наименование (МНН) или группировочное наименование (при отсутствии МНН) или химическое наименование (при отсутствии МНН и группировочного наименования) или торговое наименование (при отсутствии иных наименований)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Инозин + Никотинамид + Рибофлавин + Янтарная кислота</w:t>
            </w:r>
          </w:p>
        </w:tc>
        <w:tc>
          <w:tcPr>
            <w:tcW w:w="586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Способ введения, лекарственная форма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5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Код по АТХ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не представлен, подгруппа N07XX</w:t>
            </w:r>
          </w:p>
        </w:tc>
      </w:tr>
      <w:tr w:rsidR="004B58FD" w:rsidRPr="004B58FD" w:rsidTr="004B58FD">
        <w:trPr>
          <w:trHeight w:hRule="exact" w:val="960"/>
          <w:jc w:val="center"/>
        </w:trPr>
        <w:tc>
          <w:tcPr>
            <w:tcW w:w="7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9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3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Энтеральный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табл.п/кишечнорастворимой оболочкой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5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Парентеральный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р-р для в/в введения </w:t>
            </w: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 w:bidi="ru-RU"/>
              </w:rPr>
              <w:t>1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Наружное</w:t>
            </w: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374"/>
          <w:jc w:val="center"/>
        </w:trPr>
        <w:tc>
          <w:tcPr>
            <w:tcW w:w="7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710</w:t>
            </w:r>
          </w:p>
        </w:tc>
        <w:tc>
          <w:tcPr>
            <w:tcW w:w="469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1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711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Тетрабеназин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N07XX06</w:t>
            </w:r>
          </w:p>
        </w:tc>
      </w:tr>
      <w:tr w:rsidR="004B58FD" w:rsidRPr="004B58FD" w:rsidTr="004B58FD">
        <w:trPr>
          <w:trHeight w:hRule="exact" w:val="566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712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Этилметилгидроксипиридина сукцинат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капе.; табл, п/пл.о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р-р для в/в и в/м введения </w:t>
            </w: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 w:bidi="ru-RU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не представлен, подгруппы N07XX, V03AX</w:t>
            </w:r>
          </w:p>
        </w:tc>
      </w:tr>
      <w:tr w:rsidR="004B58FD" w:rsidRPr="004B58FD" w:rsidTr="004B58FD">
        <w:trPr>
          <w:trHeight w:hRule="exact" w:val="456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противопаразитарные препараты, инсектициды и репелленты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Р01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противопротозойные препараты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Р01В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противомалярийные препараты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P01BA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аминохинолины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713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Г идроксихлорохин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табл.п/пл.о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Р01ВА02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P01BC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метанолхинолины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714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Мефлохин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Р01ВС02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P02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противогельминтные препараты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P02B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препараты для лечения трематодоза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DB6FFB">
        <w:trPr>
          <w:trHeight w:hRule="exact" w:val="266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P02BA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DB6FFB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 w:bidi="ru-RU"/>
              </w:rPr>
            </w:pPr>
            <w:r w:rsidRPr="00DB6FF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 w:bidi="ru-RU"/>
              </w:rPr>
              <w:t>производные хинолина и родственные соединения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715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Празиквантел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табл, п/пл.о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Р02ВА01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P02C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препараты для лечения нематодоза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P02CA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производные бензимидазола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716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Мебендазол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Р02СА01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P02CC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производные тетрагидропиримидина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379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717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Пирантел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сусп. д/приема внутрь; табл.; табл.п/пл.о.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Р02СС01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P02CE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производные имидазотиазола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718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Левамизол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Р02СЕ01</w:t>
            </w:r>
          </w:p>
        </w:tc>
      </w:tr>
      <w:tr w:rsidR="004B58FD" w:rsidRPr="004B58FD" w:rsidTr="00DB6FFB">
        <w:trPr>
          <w:trHeight w:hRule="exact" w:val="52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РОЗ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препараты для уничтожения эктопаразитов (в т.ч.чесоточного клеща), инсектициды и репелленты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DB6FFB">
        <w:trPr>
          <w:trHeight w:hRule="exact" w:val="421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РОЗА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препараты для уничтожения эктопаразитов (в т.ч.чесоточного клеща)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DB6FFB">
        <w:trPr>
          <w:trHeight w:hRule="exact" w:val="399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РОЗАХ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прочие препараты для уничтожения эктопаразитов (в т.ч.чесоточного клеща)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DB6FFB">
        <w:trPr>
          <w:trHeight w:hRule="exact" w:val="459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719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Бензилбензоат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мазь д/нар. применения; эмульсия д/нар. применения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РОЗ АХО 1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R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дыхательная система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24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RO1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назальные препараты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4B58FD" w:rsidRPr="004B58FD" w:rsidRDefault="004B58FD" w:rsidP="004B58FD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</w:pPr>
      <w:r w:rsidRPr="004B58FD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54"/>
        <w:gridCol w:w="2827"/>
        <w:gridCol w:w="475"/>
        <w:gridCol w:w="4699"/>
        <w:gridCol w:w="2213"/>
        <w:gridCol w:w="1824"/>
        <w:gridCol w:w="1824"/>
        <w:gridCol w:w="1598"/>
      </w:tblGrid>
      <w:tr w:rsidR="004B58FD" w:rsidRPr="004B58FD" w:rsidTr="004B58FD">
        <w:trPr>
          <w:trHeight w:hRule="exact" w:val="240"/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lastRenderedPageBreak/>
              <w:t>Код</w:t>
            </w:r>
          </w:p>
          <w:p w:rsidR="004B58FD" w:rsidRPr="004B58FD" w:rsidRDefault="004B58FD" w:rsidP="004B58FD">
            <w:pPr>
              <w:widowControl w:val="0"/>
              <w:spacing w:after="4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ATX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R01A</w:t>
            </w:r>
          </w:p>
        </w:tc>
        <w:tc>
          <w:tcPr>
            <w:tcW w:w="28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4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Анатомо-терапевтическо- химическая классификация (ATX)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деконгестанты и другие препараты для местного применения</w:t>
            </w: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№ п/п</w:t>
            </w:r>
          </w:p>
        </w:tc>
        <w:tc>
          <w:tcPr>
            <w:tcW w:w="4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before="1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Международное непатентованное наименование (МНН) или группировочное наименование (при отсутствии МНН) или химическое наименование (при отсутствии МНН и группировочного наименования) или торговое наименование (при отсутствии иных наименований)</w:t>
            </w:r>
          </w:p>
        </w:tc>
        <w:tc>
          <w:tcPr>
            <w:tcW w:w="586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Способ введения, лекарственная форма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Код по АТХ</w:t>
            </w:r>
          </w:p>
        </w:tc>
      </w:tr>
      <w:tr w:rsidR="004B58FD" w:rsidRPr="004B58FD" w:rsidTr="004B58FD">
        <w:trPr>
          <w:trHeight w:hRule="exact" w:val="960"/>
          <w:jc w:val="center"/>
        </w:trPr>
        <w:tc>
          <w:tcPr>
            <w:tcW w:w="7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2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Энтеральный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ind w:firstLine="2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Парентеральный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Наружное</w:t>
            </w: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461"/>
          <w:jc w:val="center"/>
        </w:trPr>
        <w:tc>
          <w:tcPr>
            <w:tcW w:w="7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2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1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R01AA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адреномиметики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DB6FFB">
        <w:trPr>
          <w:trHeight w:hRule="exact" w:val="1246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720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Ксилометазолин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капли назальные; капли назальные (для детей); спрей назальный; спрей назальный дозированный; спрей назальный дозированный (для детей); гель назальный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R01AA07, R01AB06</w:t>
            </w:r>
          </w:p>
        </w:tc>
      </w:tr>
      <w:tr w:rsidR="004B58FD" w:rsidRPr="004B58FD" w:rsidTr="004B58FD">
        <w:trPr>
          <w:trHeight w:hRule="exact" w:val="374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R02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препараты для лечения заболеваний горла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379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R02A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препараты для лечения заболеваний горла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R02AA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антисептические препараты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744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721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Иод + Калия йодид + Глицерол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для местного применения; спрей для местного применения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D08AG03, М02ВХ08 (не представлен, подгруппа D08AG)</w:t>
            </w:r>
          </w:p>
        </w:tc>
      </w:tr>
      <w:tr w:rsidR="004B58FD" w:rsidRPr="004B58FD" w:rsidTr="004B58FD">
        <w:trPr>
          <w:trHeight w:hRule="exact" w:val="566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R03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препараты для лечения обструктивных заболеваний дыхательных путей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461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R03A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адренергические средства для ингаляционного введения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R03AC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селективные бета2-адреномиметики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722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Индакатерол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капе, с порошком д/инг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R03AC18</w:t>
            </w:r>
          </w:p>
        </w:tc>
      </w:tr>
      <w:tr w:rsidR="004B58FD" w:rsidRPr="004B58FD" w:rsidTr="00DB6FFB">
        <w:trPr>
          <w:trHeight w:hRule="exact" w:val="1018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723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Сальбутамол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аэр. д/инг дозированный; аэр. д/инг дозированный, активируемый вдохом; пор. д/инг дозированный; р-р д/инг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R03AC02, R03CC02</w:t>
            </w:r>
          </w:p>
        </w:tc>
      </w:tr>
      <w:tr w:rsidR="004B58FD" w:rsidRPr="004B58FD" w:rsidTr="004B58FD">
        <w:trPr>
          <w:trHeight w:hRule="exact" w:val="749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724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Формотерол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пор. д/инг дозированный; аэр. д/инг дозированный; капе, с порошком д/инг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R03AC13</w:t>
            </w:r>
          </w:p>
        </w:tc>
      </w:tr>
      <w:tr w:rsidR="004B58FD" w:rsidRPr="004B58FD" w:rsidTr="004B58FD">
        <w:trPr>
          <w:trHeight w:hRule="exact" w:val="917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R03AK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4B58FD" w:rsidRPr="004B58FD" w:rsidRDefault="004B58FD" w:rsidP="004B58FD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</w:pPr>
      <w:r w:rsidRPr="004B58FD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54"/>
        <w:gridCol w:w="2827"/>
        <w:gridCol w:w="475"/>
        <w:gridCol w:w="4699"/>
        <w:gridCol w:w="2213"/>
        <w:gridCol w:w="1824"/>
        <w:gridCol w:w="1824"/>
        <w:gridCol w:w="1598"/>
      </w:tblGrid>
      <w:tr w:rsidR="004B58FD" w:rsidRPr="004B58FD" w:rsidTr="004B58FD">
        <w:trPr>
          <w:trHeight w:hRule="exact" w:val="240"/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lastRenderedPageBreak/>
              <w:t>Код ATX</w:t>
            </w:r>
          </w:p>
        </w:tc>
        <w:tc>
          <w:tcPr>
            <w:tcW w:w="28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Анатомо-терапевтическо- химическая классификация (ATX)</w:t>
            </w: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№ п/п</w:t>
            </w:r>
          </w:p>
        </w:tc>
        <w:tc>
          <w:tcPr>
            <w:tcW w:w="4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3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Международное непатентованное наименование (МНН) или группировочное наименование (при отсутствии МНН) или химическое наименование (при отсутствии МНН и группировочного наименования) или торговое наименование (при отсутствии иных наименований)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Беклометазон + Формотерол</w:t>
            </w:r>
          </w:p>
        </w:tc>
        <w:tc>
          <w:tcPr>
            <w:tcW w:w="586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Способ введения, лекарственная форма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7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Код по АТХ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R03AK08</w:t>
            </w:r>
          </w:p>
        </w:tc>
      </w:tr>
      <w:tr w:rsidR="004B58FD" w:rsidRPr="004B58FD" w:rsidTr="004B58FD">
        <w:trPr>
          <w:trHeight w:hRule="exact" w:val="960"/>
          <w:jc w:val="center"/>
        </w:trPr>
        <w:tc>
          <w:tcPr>
            <w:tcW w:w="7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9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Энтеральный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ind w:firstLine="2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Парентеральный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3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Наружное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аэр. д/инг дозированный</w:t>
            </w: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374"/>
          <w:jc w:val="center"/>
        </w:trPr>
        <w:tc>
          <w:tcPr>
            <w:tcW w:w="7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725</w:t>
            </w:r>
          </w:p>
        </w:tc>
        <w:tc>
          <w:tcPr>
            <w:tcW w:w="469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1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B58FD" w:rsidRPr="004B58FD" w:rsidTr="00DB6FFB">
        <w:trPr>
          <w:trHeight w:hRule="exact" w:val="84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726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Будесонид + Формотерол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пор. д/инг дозированный; капсул с порошком д/инг набор; капс.с порошком д/инг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R03AK28</w:t>
            </w:r>
          </w:p>
        </w:tc>
      </w:tr>
      <w:tr w:rsidR="004B58FD" w:rsidRPr="004B58FD" w:rsidTr="004B58FD">
        <w:trPr>
          <w:trHeight w:hRule="exact" w:val="379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727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Вилантерол + Флутиказона фуроат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пор. д/инг дозированный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R03AK10</w:t>
            </w:r>
          </w:p>
        </w:tc>
      </w:tr>
      <w:tr w:rsidR="004B58FD" w:rsidRPr="004B58FD" w:rsidTr="00DB6FFB">
        <w:trPr>
          <w:trHeight w:hRule="exact" w:val="607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728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Салметерол + Флутиказон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аэр. д/инг дозированный; капс.с порошком д/инг; пор. д/инг дозированный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R03AK06</w:t>
            </w:r>
          </w:p>
        </w:tc>
      </w:tr>
      <w:tr w:rsidR="004B58FD" w:rsidRPr="004B58FD" w:rsidTr="004B58FD">
        <w:trPr>
          <w:trHeight w:hRule="exact" w:val="749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R03AL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адренергические средства в комбинации с антихолинергическими средствами, включая тройные комбинации с кортикостероидами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389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729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Аклидиния бромид+Формотерол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пор.д/инг дозированный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R03AL05</w:t>
            </w:r>
          </w:p>
        </w:tc>
      </w:tr>
      <w:tr w:rsidR="004B58FD" w:rsidRPr="004B58FD" w:rsidTr="004B58FD">
        <w:trPr>
          <w:trHeight w:hRule="exact" w:val="379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730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Вилантерол + Умеклидиния бромид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пор.д/инг дозированный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R03AL03</w:t>
            </w:r>
          </w:p>
        </w:tc>
      </w:tr>
      <w:tr w:rsidR="004B58FD" w:rsidRPr="004B58FD" w:rsidTr="004B58FD">
        <w:trPr>
          <w:trHeight w:hRule="exact" w:val="379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731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Вилантерол+Умеклидиния бромид+Флутиказона фуроат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пор.д/инг дозированный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RO3ALO8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732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Гликопиррония бромид + Индакатерол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капс.с порошком д/инг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R03AL04</w:t>
            </w:r>
          </w:p>
        </w:tc>
      </w:tr>
      <w:tr w:rsidR="004B58FD" w:rsidRPr="004B58FD" w:rsidTr="005E1066">
        <w:trPr>
          <w:trHeight w:hRule="exact" w:val="433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733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Ипратропия бромид + Фенотерол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аэр. д/инг дозированный; р-р д/инг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R03AL01</w:t>
            </w:r>
          </w:p>
        </w:tc>
      </w:tr>
      <w:tr w:rsidR="004B58FD" w:rsidRPr="004B58FD" w:rsidTr="005E1066">
        <w:trPr>
          <w:trHeight w:hRule="exact" w:val="284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734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Олодатерол + Тиотропия бромид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д/инг дозированный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R03AL06</w:t>
            </w:r>
          </w:p>
        </w:tc>
      </w:tr>
      <w:tr w:rsidR="004B58FD" w:rsidRPr="004B58FD" w:rsidTr="004B58FD">
        <w:trPr>
          <w:trHeight w:hRule="exact" w:val="744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R03B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R03BA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глюкокортикоиды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1296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735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Беклометазон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аэр. д/инг дозированный; аэр. д/инг дозированный, активируемый вдохом; спрей назальный дозированный; сусп.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д/инг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А07ЕА07,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D07AC15,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R01AD01,</w:t>
            </w:r>
          </w:p>
          <w:p w:rsidR="004B58FD" w:rsidRPr="004B58FD" w:rsidRDefault="004B58FD" w:rsidP="004B58FD">
            <w:pPr>
              <w:widowControl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R03BA01</w:t>
            </w:r>
          </w:p>
        </w:tc>
      </w:tr>
      <w:tr w:rsidR="004B58FD" w:rsidRPr="004B58FD" w:rsidTr="00DB6FFB">
        <w:trPr>
          <w:trHeight w:hRule="exact" w:val="723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736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Будесонид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капе, кишечнорастворимые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пор. д/инг дозированный; р-р д/инг; сусп. д/инг дозированная; спрей назальный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33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А07ЕА06,</w:t>
            </w:r>
          </w:p>
          <w:p w:rsidR="004B58FD" w:rsidRPr="004B58FD" w:rsidRDefault="004B58FD" w:rsidP="004B58FD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D07AC09,</w:t>
            </w:r>
          </w:p>
          <w:p w:rsidR="004B58FD" w:rsidRPr="004B58FD" w:rsidRDefault="004B58FD" w:rsidP="004B58FD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R01AD05, R03BA02</w:t>
            </w:r>
          </w:p>
        </w:tc>
      </w:tr>
    </w:tbl>
    <w:p w:rsidR="004B58FD" w:rsidRPr="004B58FD" w:rsidRDefault="004B58FD" w:rsidP="004B58FD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</w:pPr>
      <w:r w:rsidRPr="004B58FD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54"/>
        <w:gridCol w:w="2827"/>
        <w:gridCol w:w="475"/>
        <w:gridCol w:w="4699"/>
        <w:gridCol w:w="2213"/>
        <w:gridCol w:w="1824"/>
        <w:gridCol w:w="1824"/>
        <w:gridCol w:w="1598"/>
      </w:tblGrid>
      <w:tr w:rsidR="004B58FD" w:rsidRPr="004B58FD" w:rsidTr="004B58FD">
        <w:trPr>
          <w:trHeight w:hRule="exact" w:val="240"/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before="4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lastRenderedPageBreak/>
              <w:t>Код ATX</w:t>
            </w:r>
          </w:p>
        </w:tc>
        <w:tc>
          <w:tcPr>
            <w:tcW w:w="28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before="4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Анатомо-терапевтическо- химическая классификация (ATX)</w:t>
            </w: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№ п/п</w:t>
            </w:r>
          </w:p>
        </w:tc>
        <w:tc>
          <w:tcPr>
            <w:tcW w:w="4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before="1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Международное непатентованное наименование (МНН) или группировочное наименование (при отсутствии МНН) или химическое наименование (при отсутствии МНН и группировочного наименования) или торговое наименование (при отсутствии иных наименований)</w:t>
            </w:r>
          </w:p>
        </w:tc>
        <w:tc>
          <w:tcPr>
            <w:tcW w:w="586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Способ введения, лекарственная форма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before="50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Код по АТХ</w:t>
            </w:r>
          </w:p>
        </w:tc>
      </w:tr>
      <w:tr w:rsidR="004B58FD" w:rsidRPr="004B58FD" w:rsidTr="004B58FD">
        <w:trPr>
          <w:trHeight w:hRule="exact" w:val="960"/>
          <w:jc w:val="center"/>
        </w:trPr>
        <w:tc>
          <w:tcPr>
            <w:tcW w:w="7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before="38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Энтеральный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before="38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Парентеральный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before="380" w:after="3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Наружное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дозированный</w:t>
            </w: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1056"/>
          <w:jc w:val="center"/>
        </w:trPr>
        <w:tc>
          <w:tcPr>
            <w:tcW w:w="7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1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R03BB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антихолинергические средства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5E1066">
        <w:trPr>
          <w:trHeight w:hRule="exact" w:val="22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737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Аклидиния бромид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пор. д/инг дозированный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RO3BBO5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738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Гликопиррония бромид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капе, с порошком д/инг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R03BB06</w:t>
            </w:r>
          </w:p>
        </w:tc>
      </w:tr>
      <w:tr w:rsidR="004B58FD" w:rsidRPr="004B58FD" w:rsidTr="005E1066">
        <w:trPr>
          <w:trHeight w:hRule="exact" w:val="482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739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Ипратропия бромид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аэр. д/инг дозированный; р-р д/инг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R03BB01</w:t>
            </w:r>
          </w:p>
        </w:tc>
      </w:tr>
      <w:tr w:rsidR="004B58FD" w:rsidRPr="004B58FD" w:rsidTr="004B58FD">
        <w:trPr>
          <w:trHeight w:hRule="exact" w:val="461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740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Тиотропия бромид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капе, с порошком д/инг; р-р д/инг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R03BB04</w:t>
            </w:r>
          </w:p>
        </w:tc>
      </w:tr>
      <w:tr w:rsidR="004B58FD" w:rsidRPr="004B58FD" w:rsidTr="004B58FD">
        <w:trPr>
          <w:trHeight w:hRule="exact" w:val="461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R03BC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противоаллергические средства, кроме глюкокортикоидов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5E1066">
        <w:trPr>
          <w:trHeight w:hRule="exact" w:val="817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741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Кромоглициевая кислота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капе.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аэр. д/инг дозированный; капли глазные; спрей назальный дозированный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</w:t>
            </w: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 w:bidi="ru-RU"/>
              </w:rPr>
              <w:t>07</w:t>
            </w: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ЕВ</w:t>
            </w: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 w:bidi="ru-RU"/>
              </w:rPr>
              <w:t>01,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 w:bidi="ru-RU"/>
              </w:rPr>
              <w:t>D11AX17,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 w:bidi="ru-RU"/>
              </w:rPr>
              <w:t>R01AC01,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 w:bidi="ru-RU"/>
              </w:rPr>
              <w:t>R03BC01, S01GX01</w:t>
            </w:r>
          </w:p>
        </w:tc>
      </w:tr>
      <w:tr w:rsidR="004B58FD" w:rsidRPr="004B58FD" w:rsidTr="004B58FD">
        <w:trPr>
          <w:trHeight w:hRule="exact" w:val="562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R03D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R03DA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ксантины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461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742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Аминофиллин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р-р для в/в введения; р- р для в/м введения </w:t>
            </w: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 w:bidi="ru-RU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R03DA05</w:t>
            </w:r>
          </w:p>
        </w:tc>
      </w:tr>
      <w:tr w:rsidR="004B58FD" w:rsidRPr="004B58FD" w:rsidTr="005E1066">
        <w:trPr>
          <w:trHeight w:hRule="exact" w:val="593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R03DX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743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Бенрализумаб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д/ п/к введения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R03DX10</w:t>
            </w:r>
          </w:p>
        </w:tc>
      </w:tr>
      <w:tr w:rsidR="004B58FD" w:rsidRPr="004B58FD" w:rsidTr="004B58FD">
        <w:trPr>
          <w:trHeight w:hRule="exact" w:val="461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744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Меполизумаб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лиофил. д/пригот. р-ра для п/к введения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R03DX09</w:t>
            </w:r>
          </w:p>
        </w:tc>
      </w:tr>
      <w:tr w:rsidR="004B58FD" w:rsidRPr="004B58FD" w:rsidTr="004B58FD">
        <w:trPr>
          <w:trHeight w:hRule="exact" w:val="562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745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Омализумаб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лиофил.д/пригот.р-ра для п/к введения; р-р для п/к введения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R03DX05</w:t>
            </w:r>
          </w:p>
        </w:tc>
      </w:tr>
      <w:tr w:rsidR="004B58FD" w:rsidRPr="004B58FD" w:rsidTr="004B58FD">
        <w:trPr>
          <w:trHeight w:hRule="exact" w:val="379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746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Реслизумаб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конц. д/пригот.р-ра для инф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R03DX08</w:t>
            </w:r>
          </w:p>
        </w:tc>
      </w:tr>
      <w:tr w:rsidR="004B58FD" w:rsidRPr="004B58FD" w:rsidTr="004B58FD">
        <w:trPr>
          <w:trHeight w:hRule="exact" w:val="571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R05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противокашлевые препараты и средства для лечения простудных заболеваний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4B58FD" w:rsidRPr="004B58FD" w:rsidRDefault="004B58FD" w:rsidP="004B58FD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</w:pPr>
      <w:r w:rsidRPr="004B58FD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54"/>
        <w:gridCol w:w="2827"/>
        <w:gridCol w:w="475"/>
        <w:gridCol w:w="4699"/>
        <w:gridCol w:w="2213"/>
        <w:gridCol w:w="1824"/>
        <w:gridCol w:w="1824"/>
        <w:gridCol w:w="1598"/>
      </w:tblGrid>
      <w:tr w:rsidR="004B58FD" w:rsidRPr="004B58FD" w:rsidTr="004B58FD">
        <w:trPr>
          <w:trHeight w:hRule="exact" w:val="240"/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lastRenderedPageBreak/>
              <w:t>Код</w:t>
            </w:r>
          </w:p>
          <w:p w:rsidR="004B58FD" w:rsidRPr="004B58FD" w:rsidRDefault="004B58FD" w:rsidP="004B58FD">
            <w:pPr>
              <w:widowControl w:val="0"/>
              <w:spacing w:after="4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ATX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R05C</w:t>
            </w:r>
          </w:p>
        </w:tc>
        <w:tc>
          <w:tcPr>
            <w:tcW w:w="28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4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Анатомо-терапевтическо- химическая классификация (ATX)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отхаркивающие препараты, кроме комбинаций с противокашлевыми средствами</w:t>
            </w: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№ п/п</w:t>
            </w:r>
          </w:p>
        </w:tc>
        <w:tc>
          <w:tcPr>
            <w:tcW w:w="4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before="1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Международное непатентованное наименование (МНН) или группировочное наименование (при отсутствии МНН) или химическое наименование (при отсутствии МНН и группировочного наименования) или торговое наименование (при отсутствии иных наименований)</w:t>
            </w:r>
          </w:p>
        </w:tc>
        <w:tc>
          <w:tcPr>
            <w:tcW w:w="586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Способ введения, лекарственная форма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Код по АТХ</w:t>
            </w:r>
          </w:p>
        </w:tc>
      </w:tr>
      <w:tr w:rsidR="004B58FD" w:rsidRPr="004B58FD" w:rsidTr="004B58FD">
        <w:trPr>
          <w:trHeight w:hRule="exact" w:val="960"/>
          <w:jc w:val="center"/>
        </w:trPr>
        <w:tc>
          <w:tcPr>
            <w:tcW w:w="7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2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before="38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Энтеральный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before="38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Парентеральный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before="38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Наружное</w:t>
            </w: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B58FD" w:rsidRPr="004B58FD" w:rsidTr="005E1066">
        <w:trPr>
          <w:trHeight w:hRule="exact" w:val="515"/>
          <w:jc w:val="center"/>
        </w:trPr>
        <w:tc>
          <w:tcPr>
            <w:tcW w:w="7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2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1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R05CB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муколитические препараты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5E1066">
        <w:trPr>
          <w:trHeight w:hRule="exact" w:val="992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747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Амброксол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капе, пролонгированного действия; пастилки; сироп; табл.; табл, диспергируемые; р-р д/приема внутрь и ингаляций; р-р д/приема внутрь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р-р для в/в введения </w:t>
            </w: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 w:bidi="ru-RU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д/приема внутрь и ингаляций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R02AD05, R05CB06, R07AA03</w:t>
            </w:r>
          </w:p>
        </w:tc>
      </w:tr>
      <w:tr w:rsidR="004B58FD" w:rsidRPr="004B58FD" w:rsidTr="004B58FD">
        <w:trPr>
          <w:trHeight w:hRule="exact" w:val="1483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748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Ацетилцистеин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пор. д/пригот. р-ра д/приема внутрь; пор. д/приема внутрь; гранулы д/пригот. р- ра д/приема внутрь; гранулы д/пригот. сиропа; р-р д/приема внутрь; сироп; табл, диспергируемые;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табл.шипучие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для в/в введения и ингаляций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для в/в введения и ингаляций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R05CB01, S01XA08, V03AB23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749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Дорназа альфа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д/инг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R05CB13</w:t>
            </w:r>
          </w:p>
        </w:tc>
      </w:tr>
      <w:tr w:rsidR="004B58FD" w:rsidRPr="004B58FD" w:rsidTr="004B58FD">
        <w:trPr>
          <w:trHeight w:hRule="exact" w:val="456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R06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антигистаминные средства системного действия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5E1066">
        <w:trPr>
          <w:trHeight w:hRule="exact" w:val="386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R06A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антигистаминные средства системного действия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R06AA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эфиры алкиламинов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926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750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Дифенгидрамин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для в/в и в/м введения; р-р для в/м введения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</w:t>
            </w: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 w:bidi="ru-RU"/>
              </w:rPr>
              <w:t>04</w:t>
            </w: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АВ</w:t>
            </w: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 w:bidi="ru-RU"/>
              </w:rPr>
              <w:t>05,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 w:bidi="ru-RU"/>
              </w:rPr>
              <w:t>D04AA32,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 w:bidi="ru-RU"/>
              </w:rPr>
              <w:t>N01BX06,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 w:bidi="ru-RU"/>
              </w:rPr>
              <w:t>N05CM20, R06AA02, S01GX16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R06AC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замещенные этилендиамины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5E1066">
        <w:trPr>
          <w:trHeight w:hRule="exact" w:val="228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751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Хлоропирамин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для в/в и в/м введения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D04AA09, R06AC03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R06AE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производные пиперазина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461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752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Цетиризин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капли д/приема внутрь; табл, п/пл.о; сироп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R06AE07</w:t>
            </w:r>
          </w:p>
        </w:tc>
      </w:tr>
      <w:tr w:rsidR="004B58FD" w:rsidRPr="004B58FD" w:rsidTr="005E1066">
        <w:trPr>
          <w:trHeight w:hRule="exact" w:val="281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R06AX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5E1066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 w:bidi="ru-RU"/>
              </w:rPr>
            </w:pPr>
            <w:r w:rsidRPr="005E10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 w:bidi="ru-RU"/>
              </w:rPr>
              <w:t>другие антигистаминные средства системного действия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5E1066">
        <w:trPr>
          <w:trHeight w:hRule="exact" w:val="431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753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Лоратадин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сироп; табл.; сусп.д/приема внутрь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R06AX13</w:t>
            </w:r>
          </w:p>
        </w:tc>
      </w:tr>
      <w:tr w:rsidR="004B58FD" w:rsidRPr="004B58FD" w:rsidTr="004B58FD">
        <w:trPr>
          <w:trHeight w:hRule="exact" w:val="456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R07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другие препараты для лечения заболеваний дыхательной системы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5E1066">
        <w:trPr>
          <w:trHeight w:hRule="exact" w:val="298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R07A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другие препараты для лечения заболеваний дыхательной системы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4B58FD" w:rsidRPr="004B58FD" w:rsidRDefault="004B58FD" w:rsidP="004B58FD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</w:pPr>
      <w:r w:rsidRPr="004B58FD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54"/>
        <w:gridCol w:w="2827"/>
        <w:gridCol w:w="475"/>
        <w:gridCol w:w="4699"/>
        <w:gridCol w:w="2213"/>
        <w:gridCol w:w="1824"/>
        <w:gridCol w:w="1824"/>
        <w:gridCol w:w="1598"/>
      </w:tblGrid>
      <w:tr w:rsidR="004B58FD" w:rsidRPr="004B58FD" w:rsidTr="004B58FD">
        <w:trPr>
          <w:trHeight w:hRule="exact" w:val="240"/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lastRenderedPageBreak/>
              <w:t>Код</w:t>
            </w:r>
          </w:p>
          <w:p w:rsidR="004B58FD" w:rsidRPr="004B58FD" w:rsidRDefault="004B58FD" w:rsidP="004B58FD">
            <w:pPr>
              <w:widowControl w:val="0"/>
              <w:spacing w:after="40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ATX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R07AA</w:t>
            </w:r>
          </w:p>
        </w:tc>
        <w:tc>
          <w:tcPr>
            <w:tcW w:w="28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4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Анатомо-терапевтическо- химическая классификация (ATX)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легочные сурфактанты</w:t>
            </w: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№ п/п</w:t>
            </w:r>
          </w:p>
        </w:tc>
        <w:tc>
          <w:tcPr>
            <w:tcW w:w="4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before="1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Международное непатентованное наименование (МНН) или группировочное наименование (при отсутствии МНН) или химическое наименование (при отсутствии МНН и группировочного наименования) или торговое наименование (при отсутствии иных наименований)</w:t>
            </w:r>
          </w:p>
        </w:tc>
        <w:tc>
          <w:tcPr>
            <w:tcW w:w="586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Способ введения, лекарственная форма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Код по АТХ</w:t>
            </w:r>
          </w:p>
        </w:tc>
      </w:tr>
      <w:tr w:rsidR="004B58FD" w:rsidRPr="004B58FD" w:rsidTr="004B58FD">
        <w:trPr>
          <w:trHeight w:hRule="exact" w:val="960"/>
          <w:jc w:val="center"/>
        </w:trPr>
        <w:tc>
          <w:tcPr>
            <w:tcW w:w="75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2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Энтеральный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ind w:firstLine="2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Парентеральный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Наружное</w:t>
            </w: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B58FD" w:rsidRPr="004B58FD" w:rsidTr="005E1066">
        <w:trPr>
          <w:trHeight w:hRule="exact" w:val="90"/>
          <w:jc w:val="center"/>
        </w:trPr>
        <w:tc>
          <w:tcPr>
            <w:tcW w:w="75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2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1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B58FD" w:rsidRPr="004B58FD" w:rsidTr="005E1066">
        <w:trPr>
          <w:trHeight w:hRule="exact" w:val="43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754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Берактант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сусп. для эндотрахеального введения </w:t>
            </w: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 w:bidi="ru-RU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R07AA02</w:t>
            </w:r>
          </w:p>
        </w:tc>
      </w:tr>
      <w:tr w:rsidR="004B58FD" w:rsidRPr="004B58FD" w:rsidTr="004B58FD">
        <w:trPr>
          <w:trHeight w:hRule="exact" w:val="562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755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Порактант альфа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сусп. для эндотрахеального введения </w:t>
            </w: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 w:bidi="ru-RU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R07AA04</w:t>
            </w:r>
          </w:p>
        </w:tc>
      </w:tr>
      <w:tr w:rsidR="004B58FD" w:rsidRPr="004B58FD" w:rsidTr="005E1066">
        <w:trPr>
          <w:trHeight w:hRule="exact" w:val="1566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756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Сурфактант - БЛ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лиофил. д/пригот. эмульсии для ингаляционного введения; лиофил. д/пригот. эмульсии для эндотрахеального, эндобронхиального и ингаляционного введения </w:t>
            </w: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 w:bidi="ru-RU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не уточнен, подгруппа R07AA</w:t>
            </w:r>
          </w:p>
        </w:tc>
      </w:tr>
      <w:tr w:rsidR="004B58FD" w:rsidRPr="004B58FD" w:rsidTr="004B58FD">
        <w:trPr>
          <w:trHeight w:hRule="exact" w:val="461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R07AX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прочие препараты для лечения заболеваний органов дыхания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757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Ивакафтор+Лумакафтор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табл, п/пл.о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R07AX30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S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органы чувств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SOI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офтальмологические препараты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S01A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противомикробные препараты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S01AA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антибиотики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758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Тетрациклин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мазь глазная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S01AA09</w:t>
            </w:r>
          </w:p>
        </w:tc>
      </w:tr>
      <w:tr w:rsidR="004B58FD" w:rsidRPr="004B58FD" w:rsidTr="005E1066">
        <w:trPr>
          <w:trHeight w:hRule="exact" w:val="441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SO1E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противоглаукомные препараты и мистические средства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SO1EB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парасимпатомиметики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759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Пилокарпин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капли глазные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S01EB01, S01XA25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SOI EC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ингибиторы карбоангидразы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760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Ацетазоламид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SOIECO1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761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Дорзоламид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капли глазные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S01EC03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SOI ED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бета-адреноблокаторы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762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Тимолол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капли глазные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SOI EDO 1</w:t>
            </w:r>
          </w:p>
        </w:tc>
      </w:tr>
      <w:tr w:rsidR="004B58FD" w:rsidRPr="004B58FD" w:rsidTr="004B58FD">
        <w:trPr>
          <w:trHeight w:hRule="exact" w:val="23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SOI EE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аналоги простагландинов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763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Тафлупрост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капли глазные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S01EE05</w:t>
            </w:r>
          </w:p>
        </w:tc>
      </w:tr>
      <w:tr w:rsidR="004B58FD" w:rsidRPr="004B58FD" w:rsidTr="005E1066">
        <w:trPr>
          <w:trHeight w:hRule="exact" w:val="163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SOI EX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другие противоглаукомные препараты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5E1066">
        <w:trPr>
          <w:trHeight w:hRule="exact" w:val="298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764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Бутиламиногидроксипропоксифеноксиметил-метилоксадиазол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капли глазные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не представлен, подгруппа SOI EX</w:t>
            </w:r>
          </w:p>
        </w:tc>
      </w:tr>
      <w:tr w:rsidR="004B58FD" w:rsidRPr="004B58FD" w:rsidTr="005E1066">
        <w:trPr>
          <w:trHeight w:hRule="exact" w:val="298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SO1F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мидриатические и циклоплегические средства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24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SOI FA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антихолинэргические средства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4B58FD" w:rsidRPr="004B58FD" w:rsidRDefault="004B58FD" w:rsidP="004B58FD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</w:pPr>
      <w:r w:rsidRPr="004B58FD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54"/>
        <w:gridCol w:w="2827"/>
        <w:gridCol w:w="475"/>
        <w:gridCol w:w="4699"/>
        <w:gridCol w:w="2213"/>
        <w:gridCol w:w="1824"/>
        <w:gridCol w:w="1824"/>
        <w:gridCol w:w="1598"/>
      </w:tblGrid>
      <w:tr w:rsidR="004B58FD" w:rsidRPr="004B58FD" w:rsidTr="004B58FD">
        <w:trPr>
          <w:trHeight w:hRule="exact" w:val="240"/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lastRenderedPageBreak/>
              <w:t>Код ATX</w:t>
            </w:r>
          </w:p>
        </w:tc>
        <w:tc>
          <w:tcPr>
            <w:tcW w:w="28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Анатомо-терапевтическо- химическая классификация (ATX)</w:t>
            </w: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№ п/п</w:t>
            </w:r>
          </w:p>
        </w:tc>
        <w:tc>
          <w:tcPr>
            <w:tcW w:w="4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Международное непатентованное наименование (МНН) или группировочное наименование (при отсутствии МНН) или химическое наименование (при отсутствии МНН и группировочного наименования) или торговое наименование (при отсутствии иных наименований)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Тропикамид</w:t>
            </w:r>
          </w:p>
        </w:tc>
        <w:tc>
          <w:tcPr>
            <w:tcW w:w="586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Способ введения, лекарственная форма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5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Код по АТХ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S01FA06</w:t>
            </w:r>
          </w:p>
        </w:tc>
      </w:tr>
      <w:tr w:rsidR="004B58FD" w:rsidRPr="004B58FD" w:rsidTr="004B58FD">
        <w:trPr>
          <w:trHeight w:hRule="exact" w:val="960"/>
          <w:jc w:val="center"/>
        </w:trPr>
        <w:tc>
          <w:tcPr>
            <w:tcW w:w="7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9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Энтеральный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Парентеральный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Наружное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капли глазные</w:t>
            </w: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765</w:t>
            </w:r>
          </w:p>
        </w:tc>
        <w:tc>
          <w:tcPr>
            <w:tcW w:w="469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1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S01H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местные анестетики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SOI НА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местные анестетики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766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Оксибупрокаин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капли глазные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S01HA02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SO1J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диагностические препараты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23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SO1JA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красящие средства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767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Флуоресцеин натрия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для в/в введения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S01JA01</w:t>
            </w:r>
          </w:p>
        </w:tc>
      </w:tr>
      <w:tr w:rsidR="004B58FD" w:rsidRPr="004B58FD" w:rsidTr="005E1066">
        <w:trPr>
          <w:trHeight w:hRule="exact" w:val="29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S01K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5E1066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 w:bidi="ru-RU"/>
              </w:rPr>
            </w:pPr>
            <w:r w:rsidRPr="005E10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 w:bidi="ru-RU"/>
              </w:rPr>
              <w:t>препараты, используемые при хирургических вмешательствах в офтальмологии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23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S01KA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вискозоэластичные соединения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768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Г ипромеллоза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капли глазные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подгруппа S01 КА</w:t>
            </w:r>
          </w:p>
        </w:tc>
      </w:tr>
      <w:tr w:rsidR="004B58FD" w:rsidRPr="004B58FD" w:rsidTr="005E1066">
        <w:trPr>
          <w:trHeight w:hRule="exact" w:val="39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SOIL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5E1066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 w:bidi="ru-RU"/>
              </w:rPr>
            </w:pPr>
            <w:r w:rsidRPr="005E10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 w:bidi="ru-RU"/>
              </w:rPr>
              <w:t>средства, применяемые при заболеваниях сосудистой оболочки глаза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5E1066">
        <w:trPr>
          <w:trHeight w:hRule="exact" w:val="287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SO ILA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5E1066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 w:bidi="ru-RU"/>
              </w:rPr>
            </w:pPr>
            <w:r w:rsidRPr="005E10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 w:bidi="ru-RU"/>
              </w:rPr>
              <w:t>средства, препятствующие новообразованию сосудов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379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769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Бролуцизумаб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для внутриглазного введения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S01LA06</w:t>
            </w:r>
          </w:p>
        </w:tc>
      </w:tr>
      <w:tr w:rsidR="004B58FD" w:rsidRPr="004B58FD" w:rsidTr="004B58FD">
        <w:trPr>
          <w:trHeight w:hRule="exact" w:val="461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770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Ранибизумаб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для внутриглазного введения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S01LA04</w:t>
            </w:r>
          </w:p>
        </w:tc>
      </w:tr>
      <w:tr w:rsidR="004B58FD" w:rsidRPr="004B58FD" w:rsidTr="005E1066">
        <w:trPr>
          <w:trHeight w:hRule="exact" w:val="238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S02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препараты для лечения заболеваний уха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S02A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противомикробные препараты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S02AA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противомикробные препараты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771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Рифамицин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капли ушные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S02AA12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V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прочие препараты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vol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аллергены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V01A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аллергены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V01AA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аллергенов экстракт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379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772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Аллергены бактерий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для внутрикожного введения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V01AA20</w:t>
            </w:r>
          </w:p>
        </w:tc>
      </w:tr>
      <w:tr w:rsidR="004B58FD" w:rsidRPr="004B58FD" w:rsidTr="004B58FD">
        <w:trPr>
          <w:trHeight w:hRule="exact" w:val="374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773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Аллерген бактерий (туберкулезный рекомбинантный)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для внутрикожного введения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V01AA20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V03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другие лечебные средства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V03A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другие лечебные средства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V03AB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антидоты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379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774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Димеркаптопропансульфонат натрия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для в/м и п/к введения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V03AB09</w:t>
            </w:r>
          </w:p>
        </w:tc>
      </w:tr>
      <w:tr w:rsidR="004B58FD" w:rsidRPr="004B58FD" w:rsidTr="004B58FD">
        <w:trPr>
          <w:trHeight w:hRule="exact" w:val="24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775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Калий-железо гексацианоферрат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V03AB31</w:t>
            </w:r>
          </w:p>
        </w:tc>
      </w:tr>
    </w:tbl>
    <w:p w:rsidR="004B58FD" w:rsidRPr="004B58FD" w:rsidRDefault="004B58FD" w:rsidP="004B58FD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</w:pPr>
      <w:r w:rsidRPr="004B58FD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54"/>
        <w:gridCol w:w="2827"/>
        <w:gridCol w:w="475"/>
        <w:gridCol w:w="4699"/>
        <w:gridCol w:w="2213"/>
        <w:gridCol w:w="1824"/>
        <w:gridCol w:w="1824"/>
        <w:gridCol w:w="1598"/>
      </w:tblGrid>
      <w:tr w:rsidR="004B58FD" w:rsidRPr="004B58FD" w:rsidTr="004B58FD">
        <w:trPr>
          <w:trHeight w:hRule="exact" w:val="240"/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before="4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lastRenderedPageBreak/>
              <w:t>Код ATX</w:t>
            </w:r>
          </w:p>
        </w:tc>
        <w:tc>
          <w:tcPr>
            <w:tcW w:w="28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before="4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Анатомо-терапевтическо- химическая классификация (ATX)</w:t>
            </w: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№ п/п</w:t>
            </w:r>
          </w:p>
        </w:tc>
        <w:tc>
          <w:tcPr>
            <w:tcW w:w="4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6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Международное непатентованное наименование (МНН) или группировочное наименование (при отсутствии МНН) или химическое наименование (при отсутствии МНН и группировочного наименования) или торговое наименование (при отсутствии иных наименований)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Кальция тринатрия пентетат</w:t>
            </w:r>
          </w:p>
        </w:tc>
        <w:tc>
          <w:tcPr>
            <w:tcW w:w="586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Способ введения, лекарственная форма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10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Код по АТХ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ind w:firstLine="1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подгруппа V03AB</w:t>
            </w:r>
          </w:p>
        </w:tc>
      </w:tr>
      <w:tr w:rsidR="004B58FD" w:rsidRPr="004B58FD" w:rsidTr="004B58FD">
        <w:trPr>
          <w:trHeight w:hRule="exact" w:val="960"/>
          <w:jc w:val="center"/>
        </w:trPr>
        <w:tc>
          <w:tcPr>
            <w:tcW w:w="7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9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before="38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Энтеральный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3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Парентеральный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лиофил. д/пригот. р-ра для в/в введения; р-р для в/в введения и ингаляций </w:t>
            </w: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 w:bidi="ru-RU"/>
              </w:rPr>
              <w:t>1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7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Наружное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р-р для в/в введения и ингаляций </w:t>
            </w: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 w:bidi="ru-RU"/>
              </w:rPr>
              <w:t>1</w:t>
            </w: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744"/>
          <w:jc w:val="center"/>
        </w:trPr>
        <w:tc>
          <w:tcPr>
            <w:tcW w:w="7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776</w:t>
            </w:r>
          </w:p>
        </w:tc>
        <w:tc>
          <w:tcPr>
            <w:tcW w:w="469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1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777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Карбоксим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р-р для в/м введения </w:t>
            </w: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 w:bidi="ru-RU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ind w:firstLine="1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подгруппа V03AB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778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Налоксон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д/ин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V03AB15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779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Натрия тиосульфат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р-р для в/в введения </w:t>
            </w: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 w:bidi="ru-RU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V03AB06</w:t>
            </w:r>
          </w:p>
        </w:tc>
      </w:tr>
      <w:tr w:rsidR="004B58FD" w:rsidRPr="004B58FD" w:rsidTr="004B58FD">
        <w:trPr>
          <w:trHeight w:hRule="exact" w:val="461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780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Протамина сульфат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р-р для в/в введения; р- р д/ин </w:t>
            </w: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 w:bidi="ru-RU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V03AB14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781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Сугаммадекс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р-р для в/в введения </w:t>
            </w: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 w:bidi="ru-RU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V03AB35</w:t>
            </w:r>
          </w:p>
        </w:tc>
      </w:tr>
      <w:tr w:rsidR="004B58FD" w:rsidRPr="004B58FD" w:rsidTr="005E1066">
        <w:trPr>
          <w:trHeight w:hRule="exact" w:val="359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782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Цинка бисвинилимидазола диацетат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р-р для в/м введения </w:t>
            </w: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 w:bidi="ru-RU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подгруппа V03AB,A12CB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V03AC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железосвязывающие препараты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374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783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Деферазирокс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табл, диспергируемые; табл.п/пл.о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V03AC03</w:t>
            </w:r>
          </w:p>
        </w:tc>
      </w:tr>
      <w:tr w:rsidR="004B58FD" w:rsidRPr="004B58FD" w:rsidTr="005E1066">
        <w:trPr>
          <w:trHeight w:hRule="exact" w:val="431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784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Кальция полистиролсульфонат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пор.д/пригот.сусп.для приема внутрь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V03AE01</w:t>
            </w:r>
          </w:p>
        </w:tc>
      </w:tr>
      <w:tr w:rsidR="004B58FD" w:rsidRPr="004B58FD" w:rsidTr="005E1066">
        <w:trPr>
          <w:trHeight w:hRule="exact" w:val="409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5E1066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 w:bidi="ru-RU"/>
              </w:rPr>
            </w:pPr>
            <w:r w:rsidRPr="005E10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 w:bidi="ru-RU"/>
              </w:rPr>
              <w:t>V03AE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5E1066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 w:bidi="ru-RU"/>
              </w:rPr>
            </w:pPr>
            <w:r w:rsidRPr="005E10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 w:bidi="ru-RU"/>
              </w:rPr>
              <w:t>препараты для лечения гиперкалиемии и гиперфосфатемии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23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785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Комплекс ₽-железа (III) оксигидроксида, сахарозы и крахмала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табл.жевательные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V03AE05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786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Севеламер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табл.п/пл.о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V03AE02</w:t>
            </w:r>
          </w:p>
        </w:tc>
      </w:tr>
      <w:tr w:rsidR="004B58FD" w:rsidRPr="004B58FD" w:rsidTr="004B58FD">
        <w:trPr>
          <w:trHeight w:hRule="exact" w:val="461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V03AF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дезинтоксикационные препараты для противоопухолевой терапии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5E1066">
        <w:trPr>
          <w:trHeight w:hRule="exact" w:val="543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787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Кальция фолинат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лиофил. д/пригот. р-ра для в/в и в/м введения; р-р для в/в и в/м введения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В03ВВ02, V03AF03</w:t>
            </w:r>
          </w:p>
        </w:tc>
      </w:tr>
      <w:tr w:rsidR="004B58FD" w:rsidRPr="004B58FD" w:rsidTr="005E1066">
        <w:trPr>
          <w:trHeight w:hRule="exact" w:val="379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788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Месна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для в/в введения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R01AX17, R05CB05, V03AF01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V03AX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прочие лечебные средства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379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789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Дезоксирибонуклеиновая кислота плазмидная [сверхскрученная кольцевая двуцепочечная]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лиофил. д/пригот. р-ра для в/м введения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не представлен, подгруппа V03AX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V06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лечебное питание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V06D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5E1066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 w:bidi="ru-RU"/>
              </w:rPr>
            </w:pPr>
            <w:r w:rsidRPr="005E10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 w:bidi="ru-RU"/>
              </w:rPr>
              <w:t>другие продукты лечебного питания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5E1066">
        <w:trPr>
          <w:trHeight w:hRule="exact" w:val="259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V06DD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5E1066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 w:bidi="ru-RU"/>
              </w:rPr>
            </w:pPr>
            <w:r w:rsidRPr="005E10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 w:bidi="ru-RU"/>
              </w:rPr>
              <w:t>аминокислоты, включая комбинации с полипептидами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456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790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Аминокислоты для парентерального питания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В05ВА01, подгруппа V06DD</w:t>
            </w:r>
          </w:p>
        </w:tc>
      </w:tr>
      <w:tr w:rsidR="004B58FD" w:rsidRPr="004B58FD" w:rsidTr="004B58FD">
        <w:trPr>
          <w:trHeight w:hRule="exact" w:val="47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791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Аминокислоты и их смеси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В05ВА01, подгруппа V06DD</w:t>
            </w:r>
          </w:p>
        </w:tc>
      </w:tr>
    </w:tbl>
    <w:p w:rsidR="004B58FD" w:rsidRPr="004B58FD" w:rsidRDefault="004B58FD" w:rsidP="004B58FD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</w:pPr>
      <w:r w:rsidRPr="004B58FD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54"/>
        <w:gridCol w:w="2827"/>
        <w:gridCol w:w="475"/>
        <w:gridCol w:w="4699"/>
        <w:gridCol w:w="2213"/>
        <w:gridCol w:w="1824"/>
        <w:gridCol w:w="1824"/>
        <w:gridCol w:w="1598"/>
      </w:tblGrid>
      <w:tr w:rsidR="004B58FD" w:rsidRPr="004B58FD" w:rsidTr="004B58FD">
        <w:trPr>
          <w:trHeight w:hRule="exact" w:val="240"/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lastRenderedPageBreak/>
              <w:t>Код ATX</w:t>
            </w:r>
          </w:p>
        </w:tc>
        <w:tc>
          <w:tcPr>
            <w:tcW w:w="28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Анатомо-терапевтическо- химическая классификация (ATX)</w:t>
            </w: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№ п/п</w:t>
            </w:r>
          </w:p>
        </w:tc>
        <w:tc>
          <w:tcPr>
            <w:tcW w:w="4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3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Международное непатентованное наименование (МНН) или группировочное наименование (при отсутствии МНН) или химическое наименование (при отсутствии МНН и группировочного наименования) или торговое наименование (при отсутствии иных наименований)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Кетоаналоги аминокислот</w:t>
            </w:r>
          </w:p>
        </w:tc>
        <w:tc>
          <w:tcPr>
            <w:tcW w:w="586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Способ введения, лекарственная форма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5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Код по АТХ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не представлен, подгруппа V06DD</w:t>
            </w:r>
          </w:p>
        </w:tc>
      </w:tr>
      <w:tr w:rsidR="004B58FD" w:rsidRPr="004B58FD" w:rsidTr="004B58FD">
        <w:trPr>
          <w:trHeight w:hRule="exact" w:val="960"/>
          <w:jc w:val="center"/>
        </w:trPr>
        <w:tc>
          <w:tcPr>
            <w:tcW w:w="7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9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5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Энтеральный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табл.п/пл.о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Парентеральный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Наружное</w:t>
            </w: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374"/>
          <w:jc w:val="center"/>
        </w:trPr>
        <w:tc>
          <w:tcPr>
            <w:tcW w:w="7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792</w:t>
            </w:r>
          </w:p>
        </w:tc>
        <w:tc>
          <w:tcPr>
            <w:tcW w:w="469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1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B58FD" w:rsidRPr="004B58FD" w:rsidTr="005E1066">
        <w:trPr>
          <w:trHeight w:hRule="exact" w:val="42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V06DE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аминокислоты, углеводы, минеральные вещества, витамины в комбинации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456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793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Аминокислоты для парентерального питания + прочие препараты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В05ВА10, подгруппа V06DE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V07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другие нелечебные средства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V07A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другие нелечебные средства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461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V07AB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растворители и разбавители, включая ирригационные растворы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5E1066">
        <w:trPr>
          <w:trHeight w:hRule="exact" w:val="462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794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Вода для инъекций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растворитель д/пригот. лекарственных форм д/ин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V07AB01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V08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контрастные средства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456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V08A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рентгеноконтрастные средства, содержащие йод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691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V08AA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водорастворимые нефротропные высокоосмолярные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рентгеноконтрастные средства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795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Натрия амидотризоат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д/ин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V08AA01</w:t>
            </w:r>
          </w:p>
        </w:tc>
      </w:tr>
      <w:tr w:rsidR="004B58FD" w:rsidRPr="004B58FD" w:rsidTr="005E1066">
        <w:trPr>
          <w:trHeight w:hRule="exact" w:val="503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V08AB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водорастворимые нефротропные низкоосмолярные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рентгеноконтрастные средства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562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796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Йоверсол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для в/в и внутриартериального введения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V08AB07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797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Иогексол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д/ин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V08AB02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798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Иомепрол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д/ин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V08AB10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799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Иопромид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р-р д/ин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V08AB05</w:t>
            </w:r>
          </w:p>
        </w:tc>
      </w:tr>
      <w:tr w:rsidR="004B58FD" w:rsidRPr="004B58FD" w:rsidTr="005E1066">
        <w:trPr>
          <w:trHeight w:hRule="exact" w:val="39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V08B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рентгеноконтрастные средства, кроме йодсодержащих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5E1066">
        <w:trPr>
          <w:trHeight w:hRule="exact" w:val="437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V08BA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рентгеноконтрастные средства, содержащие бария сульфат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5E1066">
        <w:trPr>
          <w:trHeight w:hRule="exact" w:val="401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800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Бария сульфат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пор.д/пригот. сусп.д/приема внутрь </w:t>
            </w: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 w:bidi="ru-RU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V08BA02</w:t>
            </w:r>
          </w:p>
        </w:tc>
      </w:tr>
      <w:tr w:rsidR="004B58FD" w:rsidRPr="004B58FD" w:rsidTr="004B58FD">
        <w:trPr>
          <w:trHeight w:hRule="exact" w:val="456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V08C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контрастные средства для магнитно- резонансной томографии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25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V08CA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парамагнитные контрастные средства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4B58FD" w:rsidRPr="004B58FD" w:rsidRDefault="004B58FD" w:rsidP="004B58FD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</w:pPr>
      <w:r w:rsidRPr="004B58FD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54"/>
        <w:gridCol w:w="2827"/>
        <w:gridCol w:w="475"/>
        <w:gridCol w:w="4699"/>
        <w:gridCol w:w="2213"/>
        <w:gridCol w:w="1824"/>
        <w:gridCol w:w="1824"/>
        <w:gridCol w:w="1598"/>
      </w:tblGrid>
      <w:tr w:rsidR="004B58FD" w:rsidRPr="004B58FD" w:rsidTr="004B58FD">
        <w:trPr>
          <w:trHeight w:hRule="exact" w:val="240"/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lastRenderedPageBreak/>
              <w:t>Код ATX</w:t>
            </w:r>
          </w:p>
        </w:tc>
        <w:tc>
          <w:tcPr>
            <w:tcW w:w="28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Анатомо-терапевтическо- химическая классификация (ATX)</w:t>
            </w: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№ п/п</w:t>
            </w:r>
          </w:p>
        </w:tc>
        <w:tc>
          <w:tcPr>
            <w:tcW w:w="4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Международное непатентованное наименование (МНН) или группировочное наименование (при отсутствии МНН) или химическое наименование (при отсутствии МНН и группировочного наименования) или торговое наименование (при отсутствии иных наименований)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Гадобеновая кислота</w:t>
            </w:r>
          </w:p>
        </w:tc>
        <w:tc>
          <w:tcPr>
            <w:tcW w:w="586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Способ введения, лекарственная форма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5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Код по АТХ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V08CA08</w:t>
            </w:r>
          </w:p>
        </w:tc>
      </w:tr>
      <w:tr w:rsidR="004B58FD" w:rsidRPr="004B58FD" w:rsidTr="004B58FD">
        <w:trPr>
          <w:trHeight w:hRule="exact" w:val="960"/>
          <w:jc w:val="center"/>
        </w:trPr>
        <w:tc>
          <w:tcPr>
            <w:tcW w:w="7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9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Энтеральный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420" w:line="240" w:lineRule="auto"/>
              <w:ind w:firstLine="2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Парентеральный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ind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р-р для в/в введения </w:t>
            </w: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 w:bidi="ru-RU"/>
              </w:rPr>
              <w:t>1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Наружное</w:t>
            </w: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B58FD" w:rsidRPr="004B58FD" w:rsidTr="005E1066">
        <w:trPr>
          <w:trHeight w:hRule="exact" w:val="90"/>
          <w:jc w:val="center"/>
        </w:trPr>
        <w:tc>
          <w:tcPr>
            <w:tcW w:w="7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801</w:t>
            </w:r>
          </w:p>
        </w:tc>
        <w:tc>
          <w:tcPr>
            <w:tcW w:w="469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1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802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Г адобутрол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ind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р-р для в/в введения </w:t>
            </w: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 w:bidi="ru-RU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V08CA09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803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Г адодиамид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ind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р-р для в/в введения </w:t>
            </w: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 w:bidi="ru-RU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V08CA03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804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Гадоксетовая кислота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ind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р-р для в/в введения </w:t>
            </w: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 w:bidi="ru-RU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V08CA10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805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Гадопентетовая кислота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ind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р-р для в/в введения </w:t>
            </w: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 w:bidi="ru-RU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подгруппа V08AC</w:t>
            </w:r>
          </w:p>
        </w:tc>
      </w:tr>
      <w:tr w:rsidR="004B58FD" w:rsidRPr="004B58FD" w:rsidTr="004B58FD">
        <w:trPr>
          <w:trHeight w:hRule="exact" w:val="23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806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Г адотеридол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ind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р-р для в/в введения </w:t>
            </w: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 w:bidi="ru-RU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V08CA04</w:t>
            </w:r>
          </w:p>
        </w:tc>
      </w:tr>
      <w:tr w:rsidR="004B58FD" w:rsidRPr="004B58FD" w:rsidTr="005E1066">
        <w:trPr>
          <w:trHeight w:hRule="exact" w:val="106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807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Гадотеровая кислота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ind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р-р для в/в введения </w:t>
            </w: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 w:bidi="ru-RU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V08CA02</w:t>
            </w:r>
          </w:p>
        </w:tc>
      </w:tr>
      <w:tr w:rsidR="004B58FD" w:rsidRPr="004B58FD" w:rsidTr="005E1066">
        <w:trPr>
          <w:trHeight w:hRule="exact" w:val="293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V09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5E1066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 w:bidi="ru-RU"/>
              </w:rPr>
            </w:pPr>
            <w:r w:rsidRPr="005E10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 w:bidi="ru-RU"/>
              </w:rPr>
              <w:t>диагностические</w:t>
            </w:r>
          </w:p>
          <w:p w:rsidR="004B58FD" w:rsidRPr="005E1066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 w:bidi="ru-RU"/>
              </w:rPr>
            </w:pPr>
            <w:r w:rsidRPr="005E106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 w:bidi="ru-RU"/>
              </w:rPr>
              <w:t>радиофармацевтические средства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461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5E1066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4"/>
                <w:szCs w:val="14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808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Меброфенин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лиофил. д/пригот. р-ра для в/в введения </w:t>
            </w: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 w:bidi="ru-RU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V09DA04</w:t>
            </w:r>
          </w:p>
        </w:tc>
      </w:tr>
      <w:tr w:rsidR="004B58FD" w:rsidRPr="004B58FD" w:rsidTr="004B58FD">
        <w:trPr>
          <w:trHeight w:hRule="exact" w:val="461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809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Пентатех 99тТс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лиофил. д/пригот. р-ра для в/в введения </w:t>
            </w: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 w:bidi="ru-RU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V09CA01, V09EA01</w:t>
            </w:r>
          </w:p>
        </w:tc>
      </w:tr>
      <w:tr w:rsidR="004B58FD" w:rsidRPr="004B58FD" w:rsidTr="004B58FD">
        <w:trPr>
          <w:trHeight w:hRule="exact" w:val="461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810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Пирфотех 99тТс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лиофил. д/пригот. р-ра для в/в введения </w:t>
            </w: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 w:bidi="ru-RU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V09BA03</w:t>
            </w:r>
          </w:p>
        </w:tc>
      </w:tr>
      <w:tr w:rsidR="004B58FD" w:rsidRPr="004B58FD" w:rsidTr="004B58FD">
        <w:trPr>
          <w:trHeight w:hRule="exact" w:val="461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811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Технеция (99тТс) оксабифор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лиофил. д/пригот. р-ра для в/в введения </w:t>
            </w: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 w:bidi="ru-RU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не представлен, подгруппа V09BA</w:t>
            </w:r>
          </w:p>
        </w:tc>
      </w:tr>
      <w:tr w:rsidR="004B58FD" w:rsidRPr="004B58FD" w:rsidTr="004B58FD">
        <w:trPr>
          <w:trHeight w:hRule="exact" w:val="461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812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Технеция (99тТс) фитат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лиофил. д/пригот. р-ра для в/в введения </w:t>
            </w: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 w:bidi="ru-RU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V09DB07</w:t>
            </w:r>
          </w:p>
        </w:tc>
      </w:tr>
      <w:tr w:rsidR="004B58FD" w:rsidRPr="004B58FD" w:rsidTr="005E1066">
        <w:trPr>
          <w:trHeight w:hRule="exact" w:val="387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V10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терапевтические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радиофармацевтические средства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5E1066">
        <w:trPr>
          <w:trHeight w:hRule="exact" w:val="637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V10B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5E1066">
        <w:trPr>
          <w:trHeight w:hRule="exact" w:val="351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V10BX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разные радиофармацевтические средства для уменьшения боли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  <w:bookmarkStart w:id="0" w:name="_GoBack"/>
            <w:bookmarkEnd w:id="0"/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813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Стронция хлорид 89Sr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ind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р-р для в/в введения </w:t>
            </w: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 w:bidi="ru-RU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V10BX01</w:t>
            </w:r>
          </w:p>
        </w:tc>
      </w:tr>
      <w:tr w:rsidR="004B58FD" w:rsidRPr="004B58FD" w:rsidTr="005E1066">
        <w:trPr>
          <w:trHeight w:hRule="exact" w:val="376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V10X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другие терапевтические радиофармацевтические средства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5E1066">
        <w:trPr>
          <w:trHeight w:hRule="exact" w:val="423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V10XX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разные терапевтические радиофармацевтические средства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814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Радия хлорид [223 Ra]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ind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р-р для в/в введения </w:t>
            </w: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 w:bidi="ru-RU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V10XX03</w:t>
            </w:r>
          </w:p>
        </w:tc>
      </w:tr>
      <w:tr w:rsidR="004B58FD" w:rsidRPr="004B58FD" w:rsidTr="004B58FD">
        <w:trPr>
          <w:trHeight w:hRule="exact" w:val="250"/>
          <w:jc w:val="center"/>
        </w:trPr>
        <w:tc>
          <w:tcPr>
            <w:tcW w:w="1621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МЕДИЦИНСКИЕ ИЗДЕЛИЯ</w:t>
            </w: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vertAlign w:val="superscript"/>
                <w:lang w:eastAsia="ru-RU" w:bidi="ru-RU"/>
              </w:rPr>
              <w:t>2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№ п/п</w:t>
            </w:r>
          </w:p>
        </w:tc>
        <w:tc>
          <w:tcPr>
            <w:tcW w:w="1546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Наименование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1</w:t>
            </w:r>
          </w:p>
        </w:tc>
        <w:tc>
          <w:tcPr>
            <w:tcW w:w="1546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Бинты, вата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2</w:t>
            </w:r>
          </w:p>
        </w:tc>
        <w:tc>
          <w:tcPr>
            <w:tcW w:w="1546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Иглы к шприц-ручкам для инсулина</w:t>
            </w: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3</w:t>
            </w:r>
          </w:p>
        </w:tc>
        <w:tc>
          <w:tcPr>
            <w:tcW w:w="1546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Катетеры Пеццера</w:t>
            </w:r>
          </w:p>
        </w:tc>
      </w:tr>
      <w:tr w:rsidR="004B58FD" w:rsidRPr="004B58FD" w:rsidTr="004B58FD">
        <w:trPr>
          <w:trHeight w:hRule="exact" w:val="24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4</w:t>
            </w:r>
          </w:p>
        </w:tc>
        <w:tc>
          <w:tcPr>
            <w:tcW w:w="154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Тест-полоски для определения гликемии</w:t>
            </w:r>
          </w:p>
        </w:tc>
      </w:tr>
    </w:tbl>
    <w:p w:rsidR="004B58FD" w:rsidRPr="004B58FD" w:rsidRDefault="004B58FD" w:rsidP="004B58FD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</w:pPr>
      <w:r w:rsidRPr="004B58FD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54"/>
        <w:gridCol w:w="2827"/>
        <w:gridCol w:w="475"/>
        <w:gridCol w:w="4699"/>
        <w:gridCol w:w="2213"/>
        <w:gridCol w:w="1824"/>
        <w:gridCol w:w="1824"/>
        <w:gridCol w:w="1598"/>
      </w:tblGrid>
      <w:tr w:rsidR="004B58FD" w:rsidRPr="004B58FD" w:rsidTr="004B58FD">
        <w:trPr>
          <w:trHeight w:hRule="exact" w:val="240"/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lastRenderedPageBreak/>
              <w:t>Код</w:t>
            </w:r>
          </w:p>
          <w:p w:rsidR="004B58FD" w:rsidRPr="004B58FD" w:rsidRDefault="004B58FD" w:rsidP="004B58FD">
            <w:pPr>
              <w:widowControl w:val="0"/>
              <w:spacing w:after="4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АТХ</w:t>
            </w:r>
          </w:p>
          <w:p w:rsidR="004B58FD" w:rsidRPr="004B58FD" w:rsidRDefault="004B58FD" w:rsidP="004B58FD">
            <w:pPr>
              <w:widowControl w:val="0"/>
              <w:spacing w:after="0" w:line="240" w:lineRule="auto"/>
              <w:ind w:firstLine="5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5</w:t>
            </w:r>
          </w:p>
        </w:tc>
        <w:tc>
          <w:tcPr>
            <w:tcW w:w="28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Анатомо-терапевтическо- химическая классификация (АТХ)</w:t>
            </w: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№ п/п</w:t>
            </w:r>
          </w:p>
        </w:tc>
        <w:tc>
          <w:tcPr>
            <w:tcW w:w="4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Международное непатентованное наименование (МНН) или группировочное наименование (при отсутствии МНН) или химическое наименование (при отсутствии МНН и группировочного наименования) или торговое наименование (при отсутствии иных наименований)</w:t>
            </w:r>
          </w:p>
        </w:tc>
        <w:tc>
          <w:tcPr>
            <w:tcW w:w="586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Способ введения, лекарственная форма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Код по АТХ</w:t>
            </w:r>
          </w:p>
        </w:tc>
      </w:tr>
      <w:tr w:rsidR="004B58FD" w:rsidRPr="004B58FD" w:rsidTr="004B58FD">
        <w:trPr>
          <w:trHeight w:hRule="exact" w:val="960"/>
          <w:jc w:val="center"/>
        </w:trPr>
        <w:tc>
          <w:tcPr>
            <w:tcW w:w="75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9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Энтеральный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ind w:firstLine="2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Парентеральный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Наружное</w:t>
            </w: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235"/>
          <w:jc w:val="center"/>
        </w:trPr>
        <w:tc>
          <w:tcPr>
            <w:tcW w:w="75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46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Шприц-ручка</w:t>
            </w:r>
          </w:p>
        </w:tc>
      </w:tr>
      <w:tr w:rsidR="004B58FD" w:rsidRPr="004B58FD" w:rsidTr="004B58FD">
        <w:trPr>
          <w:trHeight w:hRule="exact" w:val="307"/>
          <w:jc w:val="center"/>
        </w:trPr>
        <w:tc>
          <w:tcPr>
            <w:tcW w:w="1621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СПЕЦИАЛИЗИРОВАННЫЕ ПРОДУКТЫ ЛЕЧЕБНОГО ПИТАНИЯ</w:t>
            </w:r>
            <w:r w:rsidRPr="004B58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vertAlign w:val="superscript"/>
                <w:lang w:eastAsia="ru-RU" w:bidi="ru-RU"/>
              </w:rPr>
              <w:t>2</w:t>
            </w:r>
          </w:p>
        </w:tc>
      </w:tr>
      <w:tr w:rsidR="004B58FD" w:rsidRPr="004B58FD" w:rsidTr="004B58FD">
        <w:trPr>
          <w:trHeight w:hRule="exact" w:val="379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ind w:firstLine="5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1</w:t>
            </w:r>
          </w:p>
        </w:tc>
        <w:tc>
          <w:tcPr>
            <w:tcW w:w="154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Специализированные продукты лечебного питания</w:t>
            </w:r>
          </w:p>
        </w:tc>
      </w:tr>
    </w:tbl>
    <w:p w:rsidR="004B58FD" w:rsidRPr="004B58FD" w:rsidRDefault="004B58FD" w:rsidP="004B58FD">
      <w:pPr>
        <w:widowControl w:val="0"/>
        <w:spacing w:after="0" w:line="240" w:lineRule="auto"/>
        <w:ind w:left="158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4B58FD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ИСПОЛЬЗУЕМЫЕ СОКРАЩЕНИЯ:</w:t>
      </w:r>
    </w:p>
    <w:p w:rsidR="004B58FD" w:rsidRPr="004B58FD" w:rsidRDefault="004B58FD" w:rsidP="004B58FD">
      <w:pPr>
        <w:widowControl w:val="0"/>
        <w:spacing w:after="199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:rsidR="004B58FD" w:rsidRPr="004B58FD" w:rsidRDefault="004B58FD" w:rsidP="004B58FD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4B58FD">
        <w:rPr>
          <w:rFonts w:ascii="Times New Roman" w:eastAsia="Times New Roman" w:hAnsi="Times New Roman" w:cs="Times New Roman"/>
          <w:color w:val="000000"/>
          <w:lang w:eastAsia="ru-RU" w:bidi="ru-RU"/>
        </w:rPr>
        <w:t>ATX - Анатомо-терапевтическо-химическая классификация (АТХ классификация) ВОЗ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818"/>
        <w:gridCol w:w="2621"/>
        <w:gridCol w:w="2381"/>
        <w:gridCol w:w="2438"/>
        <w:gridCol w:w="3115"/>
        <w:gridCol w:w="1982"/>
      </w:tblGrid>
      <w:tr w:rsidR="004B58FD" w:rsidRPr="004B58FD" w:rsidTr="004B58FD">
        <w:trPr>
          <w:trHeight w:hRule="exact" w:val="706"/>
          <w:jc w:val="center"/>
        </w:trPr>
        <w:tc>
          <w:tcPr>
            <w:tcW w:w="2818" w:type="dxa"/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в/в - внутривенное(го) введение(я)</w:t>
            </w:r>
          </w:p>
        </w:tc>
        <w:tc>
          <w:tcPr>
            <w:tcW w:w="2621" w:type="dxa"/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супп. - суппозитории</w:t>
            </w:r>
          </w:p>
        </w:tc>
        <w:tc>
          <w:tcPr>
            <w:tcW w:w="2381" w:type="dxa"/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пор. - порошок</w:t>
            </w:r>
          </w:p>
        </w:tc>
        <w:tc>
          <w:tcPr>
            <w:tcW w:w="2438" w:type="dxa"/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лиофил. - лиофилизат</w:t>
            </w:r>
          </w:p>
        </w:tc>
        <w:tc>
          <w:tcPr>
            <w:tcW w:w="3115" w:type="dxa"/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п/ - покрытые</w:t>
            </w:r>
          </w:p>
        </w:tc>
        <w:tc>
          <w:tcPr>
            <w:tcW w:w="1982" w:type="dxa"/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п/к - подкожное(го) введение(я)</w:t>
            </w:r>
          </w:p>
        </w:tc>
      </w:tr>
      <w:tr w:rsidR="004B58FD" w:rsidRPr="004B58FD" w:rsidTr="004B58FD">
        <w:trPr>
          <w:trHeight w:hRule="exact" w:val="456"/>
          <w:jc w:val="center"/>
        </w:trPr>
        <w:tc>
          <w:tcPr>
            <w:tcW w:w="2818" w:type="dxa"/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д/ин - для инъекций</w:t>
            </w:r>
          </w:p>
        </w:tc>
        <w:tc>
          <w:tcPr>
            <w:tcW w:w="2621" w:type="dxa"/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суси. - суспензия</w:t>
            </w:r>
          </w:p>
        </w:tc>
        <w:tc>
          <w:tcPr>
            <w:tcW w:w="2381" w:type="dxa"/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др. - драже</w:t>
            </w:r>
          </w:p>
        </w:tc>
        <w:tc>
          <w:tcPr>
            <w:tcW w:w="2438" w:type="dxa"/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табл. - таблетки</w:t>
            </w:r>
          </w:p>
        </w:tc>
        <w:tc>
          <w:tcPr>
            <w:tcW w:w="3115" w:type="dxa"/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п/о - покрытые оболочкой</w:t>
            </w:r>
          </w:p>
        </w:tc>
        <w:tc>
          <w:tcPr>
            <w:tcW w:w="1982" w:type="dxa"/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629"/>
          <w:jc w:val="center"/>
        </w:trPr>
        <w:tc>
          <w:tcPr>
            <w:tcW w:w="2818" w:type="dxa"/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д/инф - для инфузий</w:t>
            </w:r>
          </w:p>
        </w:tc>
        <w:tc>
          <w:tcPr>
            <w:tcW w:w="2621" w:type="dxa"/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аэр.- аэрозоль</w:t>
            </w:r>
          </w:p>
        </w:tc>
        <w:tc>
          <w:tcPr>
            <w:tcW w:w="2381" w:type="dxa"/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капе. - капсулы</w:t>
            </w:r>
          </w:p>
        </w:tc>
        <w:tc>
          <w:tcPr>
            <w:tcW w:w="2438" w:type="dxa"/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р-р - раствор</w:t>
            </w:r>
          </w:p>
        </w:tc>
        <w:tc>
          <w:tcPr>
            <w:tcW w:w="3115" w:type="dxa"/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п/пл.о - покрытые пленочной оболочкой</w:t>
            </w:r>
          </w:p>
        </w:tc>
        <w:tc>
          <w:tcPr>
            <w:tcW w:w="1982" w:type="dxa"/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B58FD" w:rsidRPr="004B58FD" w:rsidTr="004B58FD">
        <w:trPr>
          <w:trHeight w:hRule="exact" w:val="634"/>
          <w:jc w:val="center"/>
        </w:trPr>
        <w:tc>
          <w:tcPr>
            <w:tcW w:w="2818" w:type="dxa"/>
            <w:shd w:val="clear" w:color="auto" w:fill="FFFFFF"/>
            <w:vAlign w:val="bottom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в/м - внутримышечное(го) введение(я)</w:t>
            </w:r>
          </w:p>
        </w:tc>
        <w:tc>
          <w:tcPr>
            <w:tcW w:w="2621" w:type="dxa"/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д/инг - для ингаляций</w:t>
            </w:r>
          </w:p>
        </w:tc>
        <w:tc>
          <w:tcPr>
            <w:tcW w:w="2381" w:type="dxa"/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конц. - концентрат(а)</w:t>
            </w:r>
          </w:p>
        </w:tc>
        <w:tc>
          <w:tcPr>
            <w:tcW w:w="2438" w:type="dxa"/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мае л. - масляный</w:t>
            </w:r>
          </w:p>
        </w:tc>
        <w:tc>
          <w:tcPr>
            <w:tcW w:w="3115" w:type="dxa"/>
            <w:shd w:val="clear" w:color="auto" w:fill="FFFFFF"/>
            <w:vAlign w:val="center"/>
          </w:tcPr>
          <w:p w:rsidR="004B58FD" w:rsidRPr="004B58FD" w:rsidRDefault="004B58FD" w:rsidP="004B58FD">
            <w:pPr>
              <w:widowControl w:val="0"/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8FD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пригот. - приготовление(я)</w:t>
            </w:r>
          </w:p>
        </w:tc>
        <w:tc>
          <w:tcPr>
            <w:tcW w:w="1982" w:type="dxa"/>
            <w:shd w:val="clear" w:color="auto" w:fill="FFFFFF"/>
          </w:tcPr>
          <w:p w:rsidR="004B58FD" w:rsidRPr="004B58FD" w:rsidRDefault="004B58FD" w:rsidP="004B58FD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4B58FD" w:rsidRPr="004B58FD" w:rsidRDefault="004B58FD" w:rsidP="004B58FD">
      <w:pPr>
        <w:widowControl w:val="0"/>
        <w:spacing w:after="499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:rsidR="004B58FD" w:rsidRPr="004B58FD" w:rsidRDefault="004B58FD" w:rsidP="004B58FD">
      <w:pPr>
        <w:widowControl w:val="0"/>
        <w:spacing w:after="0" w:line="240" w:lineRule="auto"/>
        <w:ind w:firstLine="700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4B58FD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Примечание:</w:t>
      </w:r>
    </w:p>
    <w:p w:rsidR="004B58FD" w:rsidRPr="004B58FD" w:rsidRDefault="004B58FD" w:rsidP="004B58FD">
      <w:pPr>
        <w:widowControl w:val="0"/>
        <w:numPr>
          <w:ilvl w:val="0"/>
          <w:numId w:val="30"/>
        </w:numPr>
        <w:tabs>
          <w:tab w:val="left" w:pos="974"/>
        </w:tabs>
        <w:spacing w:after="0" w:line="240" w:lineRule="auto"/>
        <w:ind w:firstLine="700"/>
        <w:rPr>
          <w:rFonts w:ascii="Times New Roman" w:eastAsia="Times New Roman" w:hAnsi="Times New Roman" w:cs="Times New Roman"/>
          <w:color w:val="000000"/>
          <w:lang w:eastAsia="ru-RU" w:bidi="ru-RU"/>
        </w:rPr>
      </w:pPr>
      <w:bookmarkStart w:id="1" w:name="bookmark269"/>
      <w:bookmarkEnd w:id="1"/>
      <w:r w:rsidRPr="004B58FD">
        <w:rPr>
          <w:rFonts w:ascii="Times New Roman" w:eastAsia="Times New Roman" w:hAnsi="Times New Roman" w:cs="Times New Roman"/>
          <w:color w:val="000000"/>
          <w:lang w:eastAsia="ru-RU" w:bidi="ru-RU"/>
        </w:rPr>
        <w:t>Лекарственные препараты, используемые исключительно в стационарных условиях, отмечены сноской «*».</w:t>
      </w:r>
    </w:p>
    <w:p w:rsidR="004B58FD" w:rsidRPr="004B58FD" w:rsidRDefault="004B58FD" w:rsidP="004B58FD">
      <w:pPr>
        <w:widowControl w:val="0"/>
        <w:numPr>
          <w:ilvl w:val="0"/>
          <w:numId w:val="30"/>
        </w:numPr>
        <w:tabs>
          <w:tab w:val="left" w:pos="1004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bookmarkStart w:id="2" w:name="bookmark270"/>
      <w:bookmarkEnd w:id="2"/>
      <w:r w:rsidRPr="004B58FD">
        <w:rPr>
          <w:rFonts w:ascii="Times New Roman" w:eastAsia="Times New Roman" w:hAnsi="Times New Roman" w:cs="Times New Roman"/>
          <w:color w:val="000000"/>
          <w:lang w:eastAsia="ru-RU" w:bidi="ru-RU"/>
        </w:rPr>
        <w:t>Медицинские изделия и специализированные продукты лечебного питания включены в рамках реализации Постановления Правительства Российской Федерации от 30.07.1994 № 890 «О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назначения».</w:t>
      </w:r>
    </w:p>
    <w:p w:rsidR="00487CE3" w:rsidRDefault="004B58FD" w:rsidP="004B58FD">
      <w:bookmarkStart w:id="3" w:name="bookmark271"/>
      <w:bookmarkEnd w:id="3"/>
      <w:r w:rsidRPr="004B58FD">
        <w:rPr>
          <w:rFonts w:ascii="Microsoft Sans Serif" w:eastAsia="Microsoft Sans Serif" w:hAnsi="Microsoft Sans Serif" w:cs="Microsoft Sans Serif"/>
          <w:color w:val="000000"/>
          <w:lang w:eastAsia="ru-RU" w:bidi="ru-RU"/>
        </w:rPr>
        <w:t>Субъект Российской Федерации, в котором гражданин зарегистрирован по месту жительства, вправе предусмотреть возмещение субъекту Российской Федерации, в котором гражданин фактически пребывает, затрат, связанных с его обеспечением наркотическими и психотропными лекарственными препаратами, в рамках межбюджетных отношений в соответствии с бюджетным законодательством Российской Федерации.</w:t>
      </w:r>
    </w:p>
    <w:sectPr w:rsidR="00487CE3" w:rsidSect="004B58F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5E4F" w:rsidRDefault="00FF5E4F" w:rsidP="00C05C11">
      <w:pPr>
        <w:spacing w:after="0" w:line="240" w:lineRule="auto"/>
      </w:pPr>
      <w:r>
        <w:separator/>
      </w:r>
    </w:p>
  </w:endnote>
  <w:endnote w:type="continuationSeparator" w:id="0">
    <w:p w:rsidR="00FF5E4F" w:rsidRDefault="00FF5E4F" w:rsidP="00C05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5E4F" w:rsidRDefault="00FF5E4F" w:rsidP="00C05C11">
      <w:pPr>
        <w:spacing w:after="0" w:line="240" w:lineRule="auto"/>
      </w:pPr>
      <w:r>
        <w:separator/>
      </w:r>
    </w:p>
  </w:footnote>
  <w:footnote w:type="continuationSeparator" w:id="0">
    <w:p w:rsidR="00FF5E4F" w:rsidRDefault="00FF5E4F" w:rsidP="00C05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8FD" w:rsidRDefault="004B58FD">
    <w:pPr>
      <w:spacing w:line="1" w:lineRule="exac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8FD" w:rsidRDefault="004B58FD">
    <w:pPr>
      <w:spacing w:line="1" w:lineRule="exac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8FD" w:rsidRDefault="00C05C11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23" o:spid="_x0000_s2050" type="#_x0000_t202" style="position:absolute;margin-left:408.25pt;margin-top:38.8pt;width:9.85pt;height:7.2pt;z-index:-251656192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" filled="f" stroked="f">
          <v:textbox style="mso-fit-shape-to-text:t" inset="0,0,0,0">
            <w:txbxContent>
              <w:p w:rsidR="004B58FD" w:rsidRDefault="00C05C11">
                <w:pPr>
                  <w:pStyle w:val="ab"/>
                  <w:rPr>
                    <w:sz w:val="19"/>
                    <w:szCs w:val="19"/>
                  </w:rPr>
                </w:pPr>
                <w:r w:rsidRPr="00C05C11">
                  <w:fldChar w:fldCharType="begin"/>
                </w:r>
                <w:r w:rsidR="004B58FD">
                  <w:instrText xml:space="preserve"> PAGE \* MERGEFORMAT </w:instrText>
                </w:r>
                <w:r w:rsidRPr="00C05C11">
                  <w:fldChar w:fldCharType="separate"/>
                </w:r>
                <w:r w:rsidR="004B58FD" w:rsidRPr="00E350CD">
                  <w:rPr>
                    <w:rFonts w:ascii="Arial" w:eastAsia="Arial" w:hAnsi="Arial" w:cs="Arial"/>
                    <w:noProof/>
                    <w:sz w:val="19"/>
                    <w:szCs w:val="19"/>
                  </w:rPr>
                  <w:t>72</w:t>
                </w:r>
                <w:r>
                  <w:rPr>
                    <w:rFonts w:ascii="Arial" w:eastAsia="Arial" w:hAnsi="Arial" w:cs="Arial"/>
                    <w:sz w:val="19"/>
                    <w:szCs w:val="19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8FD" w:rsidRDefault="00C05C11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21" o:spid="_x0000_s2049" type="#_x0000_t202" style="position:absolute;margin-left:408.25pt;margin-top:38.8pt;width:9.85pt;height:7.2pt;z-index:-251657216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" filled="f" stroked="f">
          <v:textbox style="mso-fit-shape-to-text:t" inset="0,0,0,0">
            <w:txbxContent>
              <w:p w:rsidR="004B58FD" w:rsidRDefault="00C05C11">
                <w:pPr>
                  <w:pStyle w:val="ab"/>
                  <w:rPr>
                    <w:sz w:val="19"/>
                    <w:szCs w:val="19"/>
                  </w:rPr>
                </w:pPr>
                <w:r w:rsidRPr="00C05C11">
                  <w:fldChar w:fldCharType="begin"/>
                </w:r>
                <w:r w:rsidR="004B58FD">
                  <w:instrText xml:space="preserve"> PAGE \* MERGEFORMAT </w:instrText>
                </w:r>
                <w:r w:rsidRPr="00C05C11">
                  <w:fldChar w:fldCharType="separate"/>
                </w:r>
                <w:r w:rsidR="004F6FDD" w:rsidRPr="004F6FDD">
                  <w:rPr>
                    <w:rFonts w:ascii="Arial" w:eastAsia="Arial" w:hAnsi="Arial" w:cs="Arial"/>
                    <w:noProof/>
                    <w:sz w:val="19"/>
                    <w:szCs w:val="19"/>
                  </w:rPr>
                  <w:t>71</w:t>
                </w:r>
                <w:r>
                  <w:rPr>
                    <w:rFonts w:ascii="Arial" w:eastAsia="Arial" w:hAnsi="Arial" w:cs="Arial"/>
                    <w:sz w:val="19"/>
                    <w:szCs w:val="19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B6258"/>
    <w:multiLevelType w:val="multilevel"/>
    <w:tmpl w:val="23D02F64"/>
    <w:lvl w:ilvl="0">
      <w:start w:val="8"/>
      <w:numFmt w:val="decimal"/>
      <w:lvlText w:val="508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4B2E8C"/>
    <w:multiLevelType w:val="multilevel"/>
    <w:tmpl w:val="EA8E10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9253CB"/>
    <w:multiLevelType w:val="multilevel"/>
    <w:tmpl w:val="BCEC4894"/>
    <w:lvl w:ilvl="0">
      <w:start w:val="202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701546"/>
    <w:multiLevelType w:val="multilevel"/>
    <w:tmpl w:val="C6D691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2A2B45"/>
    <w:multiLevelType w:val="multilevel"/>
    <w:tmpl w:val="64BCFFF2"/>
    <w:lvl w:ilvl="0">
      <w:start w:val="3"/>
      <w:numFmt w:val="decimal"/>
      <w:lvlText w:val="12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B601772"/>
    <w:multiLevelType w:val="multilevel"/>
    <w:tmpl w:val="49687C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F6C55F6"/>
    <w:multiLevelType w:val="multilevel"/>
    <w:tmpl w:val="1214E46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4A12357"/>
    <w:multiLevelType w:val="multilevel"/>
    <w:tmpl w:val="E7D2FB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C227EC0"/>
    <w:multiLevelType w:val="multilevel"/>
    <w:tmpl w:val="A462F0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D155A6B"/>
    <w:multiLevelType w:val="multilevel"/>
    <w:tmpl w:val="0D76E3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0F91817"/>
    <w:multiLevelType w:val="multilevel"/>
    <w:tmpl w:val="AAA618E8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9FB300D"/>
    <w:multiLevelType w:val="multilevel"/>
    <w:tmpl w:val="2E909158"/>
    <w:lvl w:ilvl="0">
      <w:start w:val="1"/>
      <w:numFmt w:val="decimal"/>
      <w:lvlText w:val="522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F062C33"/>
    <w:multiLevelType w:val="multilevel"/>
    <w:tmpl w:val="BD3076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5D9732A"/>
    <w:multiLevelType w:val="multilevel"/>
    <w:tmpl w:val="C2BE7E76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6C61A54"/>
    <w:multiLevelType w:val="multilevel"/>
    <w:tmpl w:val="6C94E14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7503597"/>
    <w:multiLevelType w:val="multilevel"/>
    <w:tmpl w:val="3FB2E4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81945D7"/>
    <w:multiLevelType w:val="multilevel"/>
    <w:tmpl w:val="2278CA1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D9F3D6D"/>
    <w:multiLevelType w:val="multilevel"/>
    <w:tmpl w:val="928CA36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DA93AC7"/>
    <w:multiLevelType w:val="multilevel"/>
    <w:tmpl w:val="42CE4E7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vertAlign w:val="superscrip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F7C2CEE"/>
    <w:multiLevelType w:val="multilevel"/>
    <w:tmpl w:val="C9683280"/>
    <w:lvl w:ilvl="0">
      <w:start w:val="9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26615A2"/>
    <w:multiLevelType w:val="multilevel"/>
    <w:tmpl w:val="300E0CFA"/>
    <w:lvl w:ilvl="0">
      <w:start w:val="1"/>
      <w:numFmt w:val="decimal"/>
      <w:lvlText w:val="532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4A35F14"/>
    <w:multiLevelType w:val="multilevel"/>
    <w:tmpl w:val="785856A0"/>
    <w:lvl w:ilvl="0">
      <w:start w:val="1"/>
      <w:numFmt w:val="decimal"/>
      <w:lvlText w:val="12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76F36FF"/>
    <w:multiLevelType w:val="multilevel"/>
    <w:tmpl w:val="1E1A4A3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BE84C89"/>
    <w:multiLevelType w:val="multilevel"/>
    <w:tmpl w:val="DC5AE49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E764C3D"/>
    <w:multiLevelType w:val="multilevel"/>
    <w:tmpl w:val="EDA21A84"/>
    <w:lvl w:ilvl="0">
      <w:start w:val="3"/>
      <w:numFmt w:val="decimal"/>
      <w:lvlText w:val="12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9E91AB4"/>
    <w:multiLevelType w:val="multilevel"/>
    <w:tmpl w:val="289EBE52"/>
    <w:lvl w:ilvl="0">
      <w:start w:val="19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AF8349A"/>
    <w:multiLevelType w:val="multilevel"/>
    <w:tmpl w:val="5C5CCF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BDA0E7C"/>
    <w:multiLevelType w:val="multilevel"/>
    <w:tmpl w:val="DDEC51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DDA2FBB"/>
    <w:multiLevelType w:val="multilevel"/>
    <w:tmpl w:val="A20AD7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E8B45D7"/>
    <w:multiLevelType w:val="multilevel"/>
    <w:tmpl w:val="200498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F4945E9"/>
    <w:multiLevelType w:val="multilevel"/>
    <w:tmpl w:val="5CAC853E"/>
    <w:lvl w:ilvl="0">
      <w:start w:val="1"/>
      <w:numFmt w:val="decimal"/>
      <w:lvlText w:val="12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20C3BCA"/>
    <w:multiLevelType w:val="multilevel"/>
    <w:tmpl w:val="0AA6BD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5FD5946"/>
    <w:multiLevelType w:val="multilevel"/>
    <w:tmpl w:val="3950FAC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CCC0A2A"/>
    <w:multiLevelType w:val="multilevel"/>
    <w:tmpl w:val="1EB427A4"/>
    <w:lvl w:ilvl="0">
      <w:start w:val="7"/>
      <w:numFmt w:val="decimal"/>
      <w:lvlText w:val="506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25F7222"/>
    <w:multiLevelType w:val="multilevel"/>
    <w:tmpl w:val="9FDAF5F0"/>
    <w:lvl w:ilvl="0">
      <w:start w:val="5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3445233"/>
    <w:multiLevelType w:val="multilevel"/>
    <w:tmpl w:val="49721F38"/>
    <w:lvl w:ilvl="0">
      <w:start w:val="202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362512E"/>
    <w:multiLevelType w:val="multilevel"/>
    <w:tmpl w:val="3AF09A3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44722D0"/>
    <w:multiLevelType w:val="multilevel"/>
    <w:tmpl w:val="6B6CA5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66542EE"/>
    <w:multiLevelType w:val="multilevel"/>
    <w:tmpl w:val="E9AE76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8257B9D"/>
    <w:multiLevelType w:val="multilevel"/>
    <w:tmpl w:val="2BC23D72"/>
    <w:lvl w:ilvl="0">
      <w:start w:val="1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A561A8F"/>
    <w:multiLevelType w:val="multilevel"/>
    <w:tmpl w:val="0EF67A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AAD1455"/>
    <w:multiLevelType w:val="multilevel"/>
    <w:tmpl w:val="6C4AE0C6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B53698F"/>
    <w:multiLevelType w:val="multilevel"/>
    <w:tmpl w:val="A3E4EE90"/>
    <w:lvl w:ilvl="0">
      <w:start w:val="2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22"/>
  </w:num>
  <w:num w:numId="3">
    <w:abstractNumId w:val="26"/>
  </w:num>
  <w:num w:numId="4">
    <w:abstractNumId w:val="13"/>
  </w:num>
  <w:num w:numId="5">
    <w:abstractNumId w:val="34"/>
  </w:num>
  <w:num w:numId="6">
    <w:abstractNumId w:val="17"/>
  </w:num>
  <w:num w:numId="7">
    <w:abstractNumId w:val="14"/>
  </w:num>
  <w:num w:numId="8">
    <w:abstractNumId w:val="7"/>
  </w:num>
  <w:num w:numId="9">
    <w:abstractNumId w:val="39"/>
  </w:num>
  <w:num w:numId="10">
    <w:abstractNumId w:val="28"/>
  </w:num>
  <w:num w:numId="11">
    <w:abstractNumId w:val="37"/>
  </w:num>
  <w:num w:numId="12">
    <w:abstractNumId w:val="29"/>
  </w:num>
  <w:num w:numId="13">
    <w:abstractNumId w:val="41"/>
  </w:num>
  <w:num w:numId="14">
    <w:abstractNumId w:val="25"/>
  </w:num>
  <w:num w:numId="15">
    <w:abstractNumId w:val="38"/>
  </w:num>
  <w:num w:numId="16">
    <w:abstractNumId w:val="36"/>
  </w:num>
  <w:num w:numId="17">
    <w:abstractNumId w:val="16"/>
  </w:num>
  <w:num w:numId="18">
    <w:abstractNumId w:val="10"/>
  </w:num>
  <w:num w:numId="19">
    <w:abstractNumId w:val="31"/>
  </w:num>
  <w:num w:numId="20">
    <w:abstractNumId w:val="42"/>
  </w:num>
  <w:num w:numId="21">
    <w:abstractNumId w:val="27"/>
  </w:num>
  <w:num w:numId="22">
    <w:abstractNumId w:val="40"/>
  </w:num>
  <w:num w:numId="23">
    <w:abstractNumId w:val="1"/>
  </w:num>
  <w:num w:numId="24">
    <w:abstractNumId w:val="6"/>
  </w:num>
  <w:num w:numId="25">
    <w:abstractNumId w:val="3"/>
  </w:num>
  <w:num w:numId="26">
    <w:abstractNumId w:val="12"/>
  </w:num>
  <w:num w:numId="27">
    <w:abstractNumId w:val="23"/>
  </w:num>
  <w:num w:numId="28">
    <w:abstractNumId w:val="19"/>
  </w:num>
  <w:num w:numId="29">
    <w:abstractNumId w:val="32"/>
  </w:num>
  <w:num w:numId="30">
    <w:abstractNumId w:val="8"/>
  </w:num>
  <w:num w:numId="31">
    <w:abstractNumId w:val="30"/>
  </w:num>
  <w:num w:numId="32">
    <w:abstractNumId w:val="4"/>
  </w:num>
  <w:num w:numId="33">
    <w:abstractNumId w:val="21"/>
  </w:num>
  <w:num w:numId="34">
    <w:abstractNumId w:val="24"/>
  </w:num>
  <w:num w:numId="35">
    <w:abstractNumId w:val="18"/>
  </w:num>
  <w:num w:numId="36">
    <w:abstractNumId w:val="33"/>
  </w:num>
  <w:num w:numId="37">
    <w:abstractNumId w:val="0"/>
  </w:num>
  <w:num w:numId="38">
    <w:abstractNumId w:val="11"/>
  </w:num>
  <w:num w:numId="39">
    <w:abstractNumId w:val="20"/>
  </w:num>
  <w:num w:numId="40">
    <w:abstractNumId w:val="5"/>
  </w:num>
  <w:num w:numId="41">
    <w:abstractNumId w:val="9"/>
  </w:num>
  <w:num w:numId="42">
    <w:abstractNumId w:val="2"/>
  </w:num>
  <w:num w:numId="43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C6AB1"/>
    <w:rsid w:val="00487CE3"/>
    <w:rsid w:val="004B58FD"/>
    <w:rsid w:val="004C6AB1"/>
    <w:rsid w:val="004F6FDD"/>
    <w:rsid w:val="005E1066"/>
    <w:rsid w:val="00C05C11"/>
    <w:rsid w:val="00DB6FFB"/>
    <w:rsid w:val="00FF5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C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B58FD"/>
  </w:style>
  <w:style w:type="character" w:customStyle="1" w:styleId="a3">
    <w:name w:val="Сноска_"/>
    <w:basedOn w:val="a0"/>
    <w:link w:val="a4"/>
    <w:rsid w:val="004B58FD"/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_"/>
    <w:basedOn w:val="a0"/>
    <w:link w:val="10"/>
    <w:rsid w:val="004B58FD"/>
    <w:rPr>
      <w:rFonts w:ascii="Times New Roman" w:eastAsia="Times New Roman" w:hAnsi="Times New Roman" w:cs="Times New Roman"/>
      <w:sz w:val="28"/>
      <w:szCs w:val="28"/>
    </w:rPr>
  </w:style>
  <w:style w:type="character" w:customStyle="1" w:styleId="11">
    <w:name w:val="Заголовок №1_"/>
    <w:basedOn w:val="a0"/>
    <w:link w:val="12"/>
    <w:rsid w:val="004B58FD"/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2">
    <w:name w:val="Основной текст (2)_"/>
    <w:basedOn w:val="a0"/>
    <w:link w:val="20"/>
    <w:rsid w:val="004B58FD"/>
    <w:rPr>
      <w:rFonts w:ascii="Times New Roman" w:eastAsia="Times New Roman" w:hAnsi="Times New Roman" w:cs="Times New Roman"/>
      <w:sz w:val="20"/>
      <w:szCs w:val="20"/>
    </w:rPr>
  </w:style>
  <w:style w:type="character" w:customStyle="1" w:styleId="3">
    <w:name w:val="Основной текст (3)_"/>
    <w:basedOn w:val="a0"/>
    <w:link w:val="30"/>
    <w:rsid w:val="004B58FD"/>
    <w:rPr>
      <w:rFonts w:ascii="Tahoma" w:eastAsia="Tahoma" w:hAnsi="Tahoma" w:cs="Tahoma"/>
      <w:sz w:val="12"/>
      <w:szCs w:val="12"/>
    </w:rPr>
  </w:style>
  <w:style w:type="character" w:customStyle="1" w:styleId="4">
    <w:name w:val="Основной текст (4)_"/>
    <w:basedOn w:val="a0"/>
    <w:link w:val="40"/>
    <w:rsid w:val="004B58FD"/>
    <w:rPr>
      <w:rFonts w:ascii="Trebuchet MS" w:eastAsia="Trebuchet MS" w:hAnsi="Trebuchet MS" w:cs="Trebuchet MS"/>
      <w:b/>
      <w:bCs/>
      <w:color w:val="EBEBEB"/>
      <w:sz w:val="12"/>
      <w:szCs w:val="12"/>
    </w:rPr>
  </w:style>
  <w:style w:type="character" w:customStyle="1" w:styleId="21">
    <w:name w:val="Заголовок №2_"/>
    <w:basedOn w:val="a0"/>
    <w:link w:val="22"/>
    <w:rsid w:val="004B58F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3">
    <w:name w:val="Колонтитул (2)_"/>
    <w:basedOn w:val="a0"/>
    <w:link w:val="24"/>
    <w:rsid w:val="004B58FD"/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Другое_"/>
    <w:basedOn w:val="a0"/>
    <w:link w:val="a7"/>
    <w:rsid w:val="004B58FD"/>
    <w:rPr>
      <w:rFonts w:ascii="Times New Roman" w:eastAsia="Times New Roman" w:hAnsi="Times New Roman" w:cs="Times New Roman"/>
      <w:sz w:val="28"/>
      <w:szCs w:val="28"/>
    </w:rPr>
  </w:style>
  <w:style w:type="character" w:customStyle="1" w:styleId="31">
    <w:name w:val="Заголовок №3_"/>
    <w:basedOn w:val="a0"/>
    <w:link w:val="32"/>
    <w:rsid w:val="004B58FD"/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Подпись к таблице_"/>
    <w:basedOn w:val="a0"/>
    <w:link w:val="a9"/>
    <w:rsid w:val="004B58FD"/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Колонтитул_"/>
    <w:basedOn w:val="a0"/>
    <w:link w:val="ab"/>
    <w:rsid w:val="004B58FD"/>
    <w:rPr>
      <w:rFonts w:ascii="Times New Roman" w:eastAsia="Times New Roman" w:hAnsi="Times New Roman" w:cs="Times New Roman"/>
    </w:rPr>
  </w:style>
  <w:style w:type="character" w:customStyle="1" w:styleId="7">
    <w:name w:val="Основной текст (7)_"/>
    <w:basedOn w:val="a0"/>
    <w:link w:val="70"/>
    <w:rsid w:val="004B58FD"/>
    <w:rPr>
      <w:rFonts w:ascii="Times New Roman" w:eastAsia="Times New Roman" w:hAnsi="Times New Roman" w:cs="Times New Roman"/>
    </w:rPr>
  </w:style>
  <w:style w:type="paragraph" w:customStyle="1" w:styleId="a4">
    <w:name w:val="Сноска"/>
    <w:basedOn w:val="a"/>
    <w:link w:val="a3"/>
    <w:rsid w:val="004B58FD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Основной текст1"/>
    <w:basedOn w:val="a"/>
    <w:link w:val="a5"/>
    <w:rsid w:val="004B58FD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Заголовок №1"/>
    <w:basedOn w:val="a"/>
    <w:link w:val="11"/>
    <w:rsid w:val="004B58FD"/>
    <w:pPr>
      <w:widowControl w:val="0"/>
      <w:spacing w:after="180" w:line="298" w:lineRule="auto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20">
    <w:name w:val="Основной текст (2)"/>
    <w:basedOn w:val="a"/>
    <w:link w:val="2"/>
    <w:rsid w:val="004B58F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rsid w:val="004B58FD"/>
    <w:pPr>
      <w:widowControl w:val="0"/>
      <w:spacing w:after="240" w:line="240" w:lineRule="auto"/>
      <w:ind w:left="2780"/>
    </w:pPr>
    <w:rPr>
      <w:rFonts w:ascii="Tahoma" w:eastAsia="Tahoma" w:hAnsi="Tahoma" w:cs="Tahoma"/>
      <w:sz w:val="12"/>
      <w:szCs w:val="12"/>
    </w:rPr>
  </w:style>
  <w:style w:type="paragraph" w:customStyle="1" w:styleId="40">
    <w:name w:val="Основной текст (4)"/>
    <w:basedOn w:val="a"/>
    <w:link w:val="4"/>
    <w:rsid w:val="004B58FD"/>
    <w:pPr>
      <w:widowControl w:val="0"/>
      <w:spacing w:after="120" w:line="240" w:lineRule="auto"/>
      <w:jc w:val="center"/>
    </w:pPr>
    <w:rPr>
      <w:rFonts w:ascii="Trebuchet MS" w:eastAsia="Trebuchet MS" w:hAnsi="Trebuchet MS" w:cs="Trebuchet MS"/>
      <w:b/>
      <w:bCs/>
      <w:color w:val="EBEBEB"/>
      <w:sz w:val="12"/>
      <w:szCs w:val="12"/>
    </w:rPr>
  </w:style>
  <w:style w:type="paragraph" w:customStyle="1" w:styleId="22">
    <w:name w:val="Заголовок №2"/>
    <w:basedOn w:val="a"/>
    <w:link w:val="21"/>
    <w:rsid w:val="004B58FD"/>
    <w:pPr>
      <w:widowControl w:val="0"/>
      <w:spacing w:after="32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4">
    <w:name w:val="Колонтитул (2)"/>
    <w:basedOn w:val="a"/>
    <w:link w:val="23"/>
    <w:rsid w:val="004B58F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Другое"/>
    <w:basedOn w:val="a"/>
    <w:link w:val="a6"/>
    <w:rsid w:val="004B58FD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2">
    <w:name w:val="Заголовок №3"/>
    <w:basedOn w:val="a"/>
    <w:link w:val="31"/>
    <w:rsid w:val="004B58FD"/>
    <w:pPr>
      <w:widowControl w:val="0"/>
      <w:spacing w:after="32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Подпись к таблице"/>
    <w:basedOn w:val="a"/>
    <w:link w:val="a8"/>
    <w:rsid w:val="004B58F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">
    <w:name w:val="Колонтитул"/>
    <w:basedOn w:val="a"/>
    <w:link w:val="aa"/>
    <w:rsid w:val="004B58FD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0">
    <w:name w:val="Основной текст (7)"/>
    <w:basedOn w:val="a"/>
    <w:link w:val="7"/>
    <w:rsid w:val="004B58FD"/>
    <w:pPr>
      <w:widowControl w:val="0"/>
      <w:spacing w:after="280" w:line="240" w:lineRule="auto"/>
      <w:ind w:firstLine="72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71</Pages>
  <Words>18781</Words>
  <Characters>107054</Characters>
  <Application>Microsoft Office Word</Application>
  <DocSecurity>0</DocSecurity>
  <Lines>892</Lines>
  <Paragraphs>251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125584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2024-01-16T11:52:00Z</dcterms:created>
  <dcterms:modified xsi:type="dcterms:W3CDTF">2024-01-16T11:52:00Z</dcterms:modified>
</cp:coreProperties>
</file>